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BA5" w14:textId="1D2E198E" w:rsidR="00F371ED" w:rsidRPr="00110C6F" w:rsidRDefault="00C56933" w:rsidP="00F371ED">
      <w:pPr>
        <w:pStyle w:val="Title"/>
      </w:pPr>
      <w:bookmarkStart w:id="0" w:name="_Hlk136006467"/>
      <w:bookmarkStart w:id="1" w:name="_GoBack"/>
      <w:bookmarkEnd w:id="1"/>
      <w:r>
        <w:t>Mwingiliano wa Kigeni</w:t>
      </w:r>
      <w:r w:rsidR="00742E59">
        <w:t xml:space="preserve"> </w:t>
      </w:r>
      <w:r>
        <w:t>katika</w:t>
      </w:r>
      <w:r w:rsidR="00742E59">
        <w:t xml:space="preserve"> </w:t>
      </w:r>
      <w:r>
        <w:t>Jumuiya</w:t>
      </w:r>
      <w:r w:rsidR="00742E59">
        <w:t xml:space="preserve"> </w:t>
      </w:r>
    </w:p>
    <w:bookmarkEnd w:id="0"/>
    <w:p w14:paraId="71BA0330" w14:textId="338CE225" w:rsidR="00742E59" w:rsidRDefault="00C56933" w:rsidP="00F371ED">
      <w:pPr>
        <w:pStyle w:val="IssueDateURL"/>
        <w:rPr>
          <w:rStyle w:val="FooterChar"/>
        </w:rPr>
      </w:pPr>
      <w:r>
        <w:t>Jinsi ya kutoa taarifa</w:t>
      </w:r>
      <w:r w:rsidR="00401498">
        <w:t xml:space="preserve"> ya</w:t>
      </w:r>
      <w:r w:rsidR="001B5240">
        <w:t xml:space="preserve"> </w:t>
      </w:r>
      <w:r>
        <w:t xml:space="preserve">vitisho na </w:t>
      </w:r>
      <w:r w:rsidR="00163526">
        <w:t>kuogofy</w:t>
      </w:r>
      <w:r w:rsidR="005A638C">
        <w:t>w</w:t>
      </w:r>
      <w:r w:rsidR="00163526">
        <w:t xml:space="preserve">a </w:t>
      </w:r>
      <w:r w:rsidR="00827D84">
        <w:t>kutoka ser</w:t>
      </w:r>
      <w:r w:rsidR="00121970">
        <w:t>i</w:t>
      </w:r>
      <w:r w:rsidR="00827D84">
        <w:t>kali za kigeni</w:t>
      </w:r>
      <w:r w:rsidR="00742E59" w:rsidRPr="002F1C7B">
        <w:rPr>
          <w:rStyle w:val="FooterChar"/>
        </w:rPr>
        <w:t xml:space="preserve"> </w:t>
      </w:r>
    </w:p>
    <w:p w14:paraId="08193829" w14:textId="70F87F2A" w:rsidR="00F371ED" w:rsidRPr="00D57CCF" w:rsidRDefault="00872100" w:rsidP="00F371ED">
      <w:pPr>
        <w:pStyle w:val="IssueDateURL"/>
      </w:pPr>
      <w:proofErr w:type="gramStart"/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proofErr w:type="gramEnd"/>
      <w:r>
        <w:t xml:space="preserve">  March 2023</w:t>
      </w:r>
      <w:r w:rsidR="00F371ED">
        <w:tab/>
      </w:r>
      <w:r w:rsidR="00F371ED" w:rsidRPr="002F1C7B">
        <w:rPr>
          <w:rStyle w:val="Strong"/>
        </w:rPr>
        <w:t>afp.gov.au</w:t>
      </w:r>
    </w:p>
    <w:p w14:paraId="4A8C29C7" w14:textId="77777777" w:rsidR="004B59E3" w:rsidRPr="00F371ED" w:rsidRDefault="004B59E3" w:rsidP="00F371ED">
      <w:pPr>
        <w:pStyle w:val="Spacer-pg1"/>
      </w:pPr>
    </w:p>
    <w:p w14:paraId="4618EAEB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44F9189B" w14:textId="1876472E" w:rsidR="00742E59" w:rsidRDefault="00FA3203" w:rsidP="00C43814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Utangulizi</w:t>
      </w:r>
    </w:p>
    <w:p w14:paraId="2331C6FB" w14:textId="330EB817" w:rsidR="00742E59" w:rsidRPr="00742E59" w:rsidRDefault="001B7A5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Mwingili</w:t>
      </w:r>
      <w:r w:rsidR="00393517">
        <w:rPr>
          <w:b w:val="0"/>
          <w:bCs w:val="0"/>
          <w:color w:val="auto"/>
          <w:sz w:val="20"/>
          <w:szCs w:val="20"/>
        </w:rPr>
        <w:t>an</w:t>
      </w:r>
      <w:r>
        <w:rPr>
          <w:b w:val="0"/>
          <w:bCs w:val="0"/>
          <w:color w:val="auto"/>
          <w:sz w:val="20"/>
          <w:szCs w:val="20"/>
        </w:rPr>
        <w:t xml:space="preserve">o wa kigeni </w:t>
      </w:r>
      <w:r w:rsidR="00AA12CC">
        <w:rPr>
          <w:b w:val="0"/>
          <w:bCs w:val="0"/>
          <w:color w:val="auto"/>
          <w:sz w:val="20"/>
          <w:szCs w:val="20"/>
        </w:rPr>
        <w:t xml:space="preserve">unakuwa tishio kubwa kwa watu, </w:t>
      </w:r>
      <w:r w:rsidR="00B871D1">
        <w:rPr>
          <w:b w:val="0"/>
          <w:bCs w:val="0"/>
          <w:color w:val="auto"/>
          <w:sz w:val="20"/>
          <w:szCs w:val="20"/>
        </w:rPr>
        <w:t>enzi kuu na usalama</w:t>
      </w:r>
      <w:r w:rsidR="00AA12CC">
        <w:rPr>
          <w:b w:val="0"/>
          <w:bCs w:val="0"/>
          <w:color w:val="auto"/>
          <w:sz w:val="20"/>
          <w:szCs w:val="20"/>
        </w:rPr>
        <w:t xml:space="preserve"> wa 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Australia, </w:t>
      </w:r>
      <w:r w:rsidR="00B871D1">
        <w:rPr>
          <w:b w:val="0"/>
          <w:bCs w:val="0"/>
          <w:color w:val="auto"/>
          <w:sz w:val="20"/>
          <w:szCs w:val="20"/>
        </w:rPr>
        <w:t>na uaminifu wa ta</w:t>
      </w:r>
      <w:r w:rsidR="008C0FE2">
        <w:rPr>
          <w:b w:val="0"/>
          <w:bCs w:val="0"/>
          <w:color w:val="auto"/>
          <w:sz w:val="20"/>
          <w:szCs w:val="20"/>
        </w:rPr>
        <w:t>a</w:t>
      </w:r>
      <w:r w:rsidR="00B871D1">
        <w:rPr>
          <w:b w:val="0"/>
          <w:bCs w:val="0"/>
          <w:color w:val="auto"/>
          <w:sz w:val="20"/>
          <w:szCs w:val="20"/>
        </w:rPr>
        <w:t>sisi zetu za kitaifa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  <w:r w:rsidR="00393517">
        <w:rPr>
          <w:b w:val="0"/>
          <w:bCs w:val="0"/>
          <w:color w:val="auto"/>
          <w:sz w:val="20"/>
          <w:szCs w:val="20"/>
        </w:rPr>
        <w:t>Matisho ya mwingiliano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393517">
        <w:rPr>
          <w:b w:val="0"/>
          <w:bCs w:val="0"/>
          <w:color w:val="auto"/>
          <w:sz w:val="20"/>
          <w:szCs w:val="20"/>
        </w:rPr>
        <w:t xml:space="preserve">wa kigeni </w:t>
      </w:r>
      <w:r w:rsidR="00731927" w:rsidRPr="00731927">
        <w:rPr>
          <w:b w:val="0"/>
          <w:bCs w:val="0"/>
          <w:color w:val="auto"/>
          <w:sz w:val="20"/>
          <w:szCs w:val="20"/>
        </w:rPr>
        <w:t>ha</w:t>
      </w:r>
      <w:r w:rsidR="00731927">
        <w:rPr>
          <w:b w:val="0"/>
          <w:bCs w:val="0"/>
          <w:color w:val="auto"/>
          <w:sz w:val="20"/>
          <w:szCs w:val="20"/>
        </w:rPr>
        <w:t>ya</w:t>
      </w:r>
      <w:r w:rsidR="00731927" w:rsidRPr="00731927">
        <w:rPr>
          <w:b w:val="0"/>
          <w:bCs w:val="0"/>
          <w:color w:val="auto"/>
          <w:sz w:val="20"/>
          <w:szCs w:val="20"/>
        </w:rPr>
        <w:t>zuiliwi na sekta moja</w:t>
      </w:r>
      <w:r w:rsidR="00731927">
        <w:rPr>
          <w:b w:val="0"/>
          <w:bCs w:val="0"/>
          <w:color w:val="auto"/>
          <w:sz w:val="20"/>
          <w:szCs w:val="20"/>
        </w:rPr>
        <w:t xml:space="preserve"> ya jumuiya ya 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Australia </w:t>
      </w:r>
      <w:r w:rsidR="00947FC8">
        <w:rPr>
          <w:b w:val="0"/>
          <w:bCs w:val="0"/>
          <w:color w:val="auto"/>
          <w:sz w:val="20"/>
          <w:szCs w:val="20"/>
        </w:rPr>
        <w:t xml:space="preserve">na hayafanywa </w:t>
      </w:r>
      <w:r w:rsidR="001951B1">
        <w:rPr>
          <w:b w:val="0"/>
          <w:bCs w:val="0"/>
          <w:color w:val="auto"/>
          <w:sz w:val="20"/>
          <w:szCs w:val="20"/>
        </w:rPr>
        <w:t>kosa na serikali</w:t>
      </w:r>
      <w:r w:rsidR="005944CC">
        <w:rPr>
          <w:b w:val="0"/>
          <w:bCs w:val="0"/>
          <w:color w:val="auto"/>
          <w:sz w:val="20"/>
          <w:szCs w:val="20"/>
        </w:rPr>
        <w:t xml:space="preserve"> </w:t>
      </w:r>
      <w:r w:rsidR="008A3E81">
        <w:rPr>
          <w:b w:val="0"/>
          <w:bCs w:val="0"/>
          <w:color w:val="auto"/>
          <w:sz w:val="20"/>
          <w:szCs w:val="20"/>
        </w:rPr>
        <w:t xml:space="preserve">na </w:t>
      </w:r>
      <w:r w:rsidR="001951B1">
        <w:rPr>
          <w:b w:val="0"/>
          <w:bCs w:val="0"/>
          <w:color w:val="auto"/>
          <w:sz w:val="20"/>
          <w:szCs w:val="20"/>
        </w:rPr>
        <w:t>taifa moja pekee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  <w:r w:rsidR="00E949A3">
        <w:rPr>
          <w:b w:val="0"/>
          <w:bCs w:val="0"/>
          <w:color w:val="auto"/>
          <w:sz w:val="20"/>
          <w:szCs w:val="20"/>
        </w:rPr>
        <w:t>Wahusika wenye ua</w:t>
      </w:r>
      <w:r w:rsidR="00536A67">
        <w:rPr>
          <w:b w:val="0"/>
          <w:bCs w:val="0"/>
          <w:color w:val="auto"/>
          <w:sz w:val="20"/>
          <w:szCs w:val="20"/>
        </w:rPr>
        <w:t xml:space="preserve">dui wa serikali za kigeni (yaani nchi ambazo </w:t>
      </w:r>
      <w:r w:rsidR="005B5522">
        <w:rPr>
          <w:b w:val="0"/>
          <w:bCs w:val="0"/>
          <w:color w:val="auto"/>
          <w:sz w:val="20"/>
          <w:szCs w:val="20"/>
        </w:rPr>
        <w:t>zina</w:t>
      </w:r>
      <w:r w:rsidR="005B5522" w:rsidRPr="005B5522">
        <w:rPr>
          <w:b w:val="0"/>
          <w:bCs w:val="0"/>
          <w:color w:val="auto"/>
          <w:sz w:val="20"/>
          <w:szCs w:val="20"/>
        </w:rPr>
        <w:t xml:space="preserve">fanya shughuli za uhasama dhidi ya </w:t>
      </w:r>
      <w:r w:rsidR="005B5522">
        <w:rPr>
          <w:b w:val="0"/>
          <w:bCs w:val="0"/>
          <w:color w:val="auto"/>
          <w:sz w:val="20"/>
          <w:szCs w:val="20"/>
        </w:rPr>
        <w:t>nchi nyingine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) </w:t>
      </w:r>
      <w:r w:rsidR="009D6D3C" w:rsidRPr="009D6D3C">
        <w:rPr>
          <w:b w:val="0"/>
          <w:bCs w:val="0"/>
          <w:color w:val="auto"/>
          <w:sz w:val="20"/>
          <w:szCs w:val="20"/>
        </w:rPr>
        <w:t>wanaunda na kutafuta fursa za kuingilia kati</w:t>
      </w:r>
      <w:r w:rsidR="009D6D3C">
        <w:rPr>
          <w:b w:val="0"/>
          <w:bCs w:val="0"/>
          <w:color w:val="auto"/>
          <w:sz w:val="20"/>
          <w:szCs w:val="20"/>
        </w:rPr>
        <w:t xml:space="preserve"> </w:t>
      </w:r>
      <w:r w:rsidR="00067AA3">
        <w:rPr>
          <w:b w:val="0"/>
          <w:bCs w:val="0"/>
          <w:color w:val="auto"/>
          <w:sz w:val="20"/>
          <w:szCs w:val="20"/>
        </w:rPr>
        <w:t>ya</w:t>
      </w:r>
      <w:r w:rsidR="009D6D3C">
        <w:rPr>
          <w:b w:val="0"/>
          <w:bCs w:val="0"/>
          <w:color w:val="auto"/>
          <w:sz w:val="20"/>
          <w:szCs w:val="20"/>
        </w:rPr>
        <w:t xml:space="preserve"> waamuzi wa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Australia</w:t>
      </w:r>
      <w:r w:rsidR="009D6D3C">
        <w:rPr>
          <w:b w:val="0"/>
          <w:bCs w:val="0"/>
          <w:color w:val="auto"/>
          <w:sz w:val="20"/>
          <w:szCs w:val="20"/>
        </w:rPr>
        <w:t xml:space="preserve"> wa viwango vyote vya serikali na kote </w:t>
      </w:r>
      <w:r w:rsidR="002756C4">
        <w:rPr>
          <w:b w:val="0"/>
          <w:bCs w:val="0"/>
          <w:color w:val="auto"/>
          <w:sz w:val="20"/>
          <w:szCs w:val="20"/>
        </w:rPr>
        <w:t>sekta mbalimbali, ikiwa pamoja na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</w:t>
      </w:r>
      <w:r w:rsidR="00933876">
        <w:rPr>
          <w:b w:val="0"/>
          <w:bCs w:val="0"/>
          <w:color w:val="auto"/>
          <w:sz w:val="20"/>
          <w:szCs w:val="20"/>
        </w:rPr>
        <w:t>sheria na desturi za ki</w:t>
      </w:r>
      <w:r w:rsidR="00742E59" w:rsidRPr="00742E59">
        <w:rPr>
          <w:b w:val="0"/>
          <w:bCs w:val="0"/>
          <w:color w:val="auto"/>
          <w:sz w:val="20"/>
          <w:szCs w:val="20"/>
        </w:rPr>
        <w:t>demo</w:t>
      </w:r>
      <w:r w:rsidR="00933876">
        <w:rPr>
          <w:b w:val="0"/>
          <w:bCs w:val="0"/>
          <w:color w:val="auto"/>
          <w:sz w:val="20"/>
          <w:szCs w:val="20"/>
        </w:rPr>
        <w:t>k</w:t>
      </w:r>
      <w:r w:rsidR="00742E59" w:rsidRPr="00742E59">
        <w:rPr>
          <w:b w:val="0"/>
          <w:bCs w:val="0"/>
          <w:color w:val="auto"/>
          <w:sz w:val="20"/>
          <w:szCs w:val="20"/>
        </w:rPr>
        <w:t>ra</w:t>
      </w:r>
      <w:r w:rsidR="00933876">
        <w:rPr>
          <w:b w:val="0"/>
          <w:bCs w:val="0"/>
          <w:color w:val="auto"/>
          <w:sz w:val="20"/>
          <w:szCs w:val="20"/>
        </w:rPr>
        <w:t>si za kawaida</w:t>
      </w:r>
      <w:r w:rsidR="00742E59" w:rsidRPr="00742E59">
        <w:rPr>
          <w:b w:val="0"/>
          <w:bCs w:val="0"/>
          <w:color w:val="auto"/>
          <w:sz w:val="20"/>
          <w:szCs w:val="20"/>
        </w:rPr>
        <w:t>; e</w:t>
      </w:r>
      <w:r w:rsidR="00B20DA4">
        <w:rPr>
          <w:b w:val="0"/>
          <w:bCs w:val="0"/>
          <w:color w:val="auto"/>
          <w:sz w:val="20"/>
          <w:szCs w:val="20"/>
        </w:rPr>
        <w:t>limu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B20DA4">
        <w:rPr>
          <w:b w:val="0"/>
          <w:bCs w:val="0"/>
          <w:color w:val="auto"/>
          <w:sz w:val="20"/>
          <w:szCs w:val="20"/>
        </w:rPr>
        <w:t>na utafiti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; </w:t>
      </w:r>
      <w:r w:rsidR="005C3653">
        <w:rPr>
          <w:b w:val="0"/>
          <w:bCs w:val="0"/>
          <w:color w:val="auto"/>
          <w:sz w:val="20"/>
          <w:szCs w:val="20"/>
        </w:rPr>
        <w:t>vyombo vya habari na mawasiliano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; </w:t>
      </w:r>
      <w:r w:rsidR="006A0077" w:rsidRPr="006A0077">
        <w:rPr>
          <w:b w:val="0"/>
          <w:bCs w:val="0"/>
          <w:color w:val="auto"/>
          <w:sz w:val="20"/>
          <w:szCs w:val="20"/>
        </w:rPr>
        <w:t xml:space="preserve">miundombinu </w:t>
      </w:r>
      <w:r w:rsidR="006A0077">
        <w:rPr>
          <w:b w:val="0"/>
          <w:bCs w:val="0"/>
          <w:color w:val="auto"/>
          <w:sz w:val="20"/>
          <w:szCs w:val="20"/>
        </w:rPr>
        <w:t>muhimu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; </w:t>
      </w:r>
      <w:r w:rsidR="006A0077">
        <w:rPr>
          <w:b w:val="0"/>
          <w:bCs w:val="0"/>
          <w:color w:val="auto"/>
          <w:sz w:val="20"/>
          <w:szCs w:val="20"/>
        </w:rPr>
        <w:t>na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5D4FB5">
        <w:rPr>
          <w:b w:val="0"/>
          <w:bCs w:val="0"/>
          <w:color w:val="auto"/>
          <w:sz w:val="20"/>
          <w:szCs w:val="20"/>
        </w:rPr>
        <w:t>muhimu,</w:t>
      </w:r>
      <w:r w:rsidR="005D4FB5" w:rsidRPr="005D4FB5">
        <w:rPr>
          <w:b w:val="0"/>
          <w:bCs w:val="0"/>
          <w:color w:val="auto"/>
          <w:sz w:val="20"/>
          <w:szCs w:val="20"/>
        </w:rPr>
        <w:t xml:space="preserve"> </w:t>
      </w:r>
      <w:r w:rsidR="001C59EA" w:rsidRPr="001C59EA">
        <w:rPr>
          <w:b w:val="0"/>
          <w:bCs w:val="0"/>
          <w:color w:val="auto"/>
          <w:sz w:val="20"/>
          <w:szCs w:val="20"/>
        </w:rPr>
        <w:t xml:space="preserve">jumuiya </w:t>
      </w:r>
      <w:r w:rsidR="005D4FB5" w:rsidRPr="005D4FB5">
        <w:rPr>
          <w:b w:val="0"/>
          <w:bCs w:val="0"/>
          <w:color w:val="auto"/>
          <w:sz w:val="20"/>
          <w:szCs w:val="20"/>
        </w:rPr>
        <w:t xml:space="preserve">tofauti zetu za kitamaduni na kiisimu </w:t>
      </w:r>
      <w:r w:rsidR="00742E59" w:rsidRPr="00742E59">
        <w:rPr>
          <w:b w:val="0"/>
          <w:bCs w:val="0"/>
          <w:color w:val="auto"/>
          <w:sz w:val="20"/>
          <w:szCs w:val="20"/>
        </w:rPr>
        <w:t>(CALD).</w:t>
      </w:r>
    </w:p>
    <w:p w14:paraId="47AB4866" w14:textId="5DD8B4B1" w:rsidR="00742E59" w:rsidRPr="00742E59" w:rsidRDefault="00DD74E5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Mwingiliano wa kigeni katika jumuiya</w:t>
      </w:r>
    </w:p>
    <w:p w14:paraId="11055A42" w14:textId="6574D6A5" w:rsidR="00742E59" w:rsidRPr="00742E59" w:rsidRDefault="00DD74E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Mwingiliano wa kigeni katika jumuiya </w:t>
      </w:r>
      <w:r w:rsidR="00390A5E">
        <w:rPr>
          <w:b w:val="0"/>
          <w:bCs w:val="0"/>
          <w:color w:val="auto"/>
          <w:sz w:val="20"/>
          <w:szCs w:val="20"/>
        </w:rPr>
        <w:t>una</w:t>
      </w:r>
      <w:r w:rsidR="00603F3A" w:rsidRPr="00603F3A">
        <w:rPr>
          <w:b w:val="0"/>
          <w:bCs w:val="0"/>
          <w:color w:val="auto"/>
          <w:sz w:val="20"/>
          <w:szCs w:val="20"/>
        </w:rPr>
        <w:t>fafanuliwa kama</w:t>
      </w:r>
      <w:r w:rsidR="00390A5E">
        <w:rPr>
          <w:b w:val="0"/>
          <w:bCs w:val="0"/>
          <w:color w:val="auto"/>
          <w:sz w:val="20"/>
          <w:szCs w:val="20"/>
        </w:rPr>
        <w:t xml:space="preserve"> </w:t>
      </w:r>
      <w:r w:rsidR="005A638C">
        <w:rPr>
          <w:b w:val="0"/>
          <w:bCs w:val="0"/>
          <w:color w:val="auto"/>
          <w:sz w:val="20"/>
          <w:szCs w:val="20"/>
        </w:rPr>
        <w:t xml:space="preserve">matisho na kuogofya </w:t>
      </w:r>
      <w:r w:rsidR="00F0203D">
        <w:rPr>
          <w:b w:val="0"/>
          <w:bCs w:val="0"/>
          <w:color w:val="auto"/>
          <w:sz w:val="20"/>
          <w:szCs w:val="20"/>
        </w:rPr>
        <w:t>ambayo yame</w:t>
      </w:r>
      <w:r w:rsidR="00F0203D" w:rsidRPr="00F0203D">
        <w:rPr>
          <w:b w:val="0"/>
          <w:bCs w:val="0"/>
          <w:color w:val="auto"/>
          <w:sz w:val="20"/>
          <w:szCs w:val="20"/>
        </w:rPr>
        <w:t xml:space="preserve">ongozwa, kusimamiwa au kufadhiliwa na </w:t>
      </w:r>
      <w:r w:rsidR="00F0203D">
        <w:rPr>
          <w:b w:val="0"/>
          <w:bCs w:val="0"/>
          <w:color w:val="auto"/>
          <w:sz w:val="20"/>
          <w:szCs w:val="20"/>
        </w:rPr>
        <w:t xml:space="preserve">serikali za kigeni na </w:t>
      </w:r>
      <w:r w:rsidR="00BF6A1C">
        <w:rPr>
          <w:b w:val="0"/>
          <w:bCs w:val="0"/>
          <w:color w:val="auto"/>
          <w:sz w:val="20"/>
          <w:szCs w:val="20"/>
        </w:rPr>
        <w:t>ya</w:t>
      </w:r>
      <w:r w:rsidR="003673BA" w:rsidRPr="003673BA">
        <w:rPr>
          <w:b w:val="0"/>
          <w:bCs w:val="0"/>
          <w:color w:val="auto"/>
          <w:sz w:val="20"/>
          <w:szCs w:val="20"/>
        </w:rPr>
        <w:t>nayolengwa kwa jamii za CALD ili kusababisha madhara na athari kwa njia ya maisha ya tamaduni nyingi ya Australia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  <w:r w:rsidR="00BF6A1C">
        <w:rPr>
          <w:b w:val="0"/>
          <w:bCs w:val="0"/>
          <w:color w:val="auto"/>
          <w:sz w:val="20"/>
          <w:szCs w:val="20"/>
        </w:rPr>
        <w:t>Serikali za kigeni zinaweza kuin</w:t>
      </w:r>
      <w:r w:rsidR="00067AA3">
        <w:rPr>
          <w:b w:val="0"/>
          <w:bCs w:val="0"/>
          <w:color w:val="auto"/>
          <w:sz w:val="20"/>
          <w:szCs w:val="20"/>
        </w:rPr>
        <w:t>gilia kati ya jamii kwa ma</w:t>
      </w:r>
      <w:r w:rsidR="00F278DA">
        <w:rPr>
          <w:b w:val="0"/>
          <w:bCs w:val="0"/>
          <w:color w:val="auto"/>
          <w:sz w:val="20"/>
          <w:szCs w:val="20"/>
        </w:rPr>
        <w:t xml:space="preserve">kusudi </w:t>
      </w:r>
      <w:r w:rsidR="00067AA3">
        <w:rPr>
          <w:b w:val="0"/>
          <w:bCs w:val="0"/>
          <w:color w:val="auto"/>
          <w:sz w:val="20"/>
          <w:szCs w:val="20"/>
        </w:rPr>
        <w:t>mbalimbali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15644A5B" w14:textId="5E55341B" w:rsidR="00742E59" w:rsidRPr="00742E59" w:rsidRDefault="00FA0569" w:rsidP="00742E59">
      <w:pPr>
        <w:pStyle w:val="ListBullet"/>
        <w:ind w:left="357" w:hanging="357"/>
      </w:pPr>
      <w:r w:rsidRPr="00FA0569">
        <w:t xml:space="preserve">kunyamazisha ukosoaji wa </w:t>
      </w:r>
      <w:r>
        <w:t xml:space="preserve">sera </w:t>
      </w:r>
      <w:r w:rsidR="00F36C25">
        <w:t xml:space="preserve">za </w:t>
      </w:r>
      <w:r>
        <w:t xml:space="preserve">serikali </w:t>
      </w:r>
      <w:r w:rsidR="00F36C25">
        <w:t>ya kigeni za ndani na nje</w:t>
      </w:r>
    </w:p>
    <w:p w14:paraId="43853743" w14:textId="5B21AB65" w:rsidR="00742E59" w:rsidRPr="00742E59" w:rsidRDefault="00F36C25" w:rsidP="00742E59">
      <w:pPr>
        <w:pStyle w:val="ListBullet"/>
        <w:ind w:left="357" w:hanging="357"/>
      </w:pPr>
      <w:r>
        <w:t>kufuatilia shughuli (nje mtandao</w:t>
      </w:r>
      <w:r w:rsidR="001C671C">
        <w:t>ni</w:t>
      </w:r>
      <w:r>
        <w:t xml:space="preserve"> na </w:t>
      </w:r>
      <w:r w:rsidR="004B4F64">
        <w:t>mtandaoni</w:t>
      </w:r>
      <w:r w:rsidR="00742E59" w:rsidRPr="00742E59">
        <w:t xml:space="preserve">) </w:t>
      </w:r>
      <w:r w:rsidR="004B4F64">
        <w:t>za wa</w:t>
      </w:r>
      <w:r w:rsidR="00CD7578">
        <w:t>nachama</w:t>
      </w:r>
      <w:r w:rsidR="004B4F64">
        <w:t xml:space="preserve"> wa vikundi vya </w:t>
      </w:r>
      <w:r w:rsidR="00742E59" w:rsidRPr="00742E59">
        <w:t>CALD</w:t>
      </w:r>
    </w:p>
    <w:p w14:paraId="68A5D3A3" w14:textId="1D315BD9" w:rsidR="00742E59" w:rsidRPr="00742E59" w:rsidRDefault="0088465A" w:rsidP="00742E59">
      <w:pPr>
        <w:pStyle w:val="ListBullet"/>
        <w:ind w:left="357" w:hanging="357"/>
      </w:pPr>
      <w:r w:rsidRPr="0088465A">
        <w:t xml:space="preserve">kukuza maoni na sera </w:t>
      </w:r>
      <w:r>
        <w:t>za serikali ya kigeni</w:t>
      </w:r>
      <w:r w:rsidR="00742E59" w:rsidRPr="00742E59">
        <w:t xml:space="preserve"> </w:t>
      </w:r>
    </w:p>
    <w:p w14:paraId="3CB50D4D" w14:textId="45602E54" w:rsidR="00742E59" w:rsidRPr="00742E59" w:rsidRDefault="004B4F64" w:rsidP="00742E59">
      <w:pPr>
        <w:pStyle w:val="ListBullet"/>
        <w:ind w:left="357" w:hanging="357"/>
      </w:pPr>
      <w:r>
        <w:t>kupata taarifa kwa faida ya serikali ya kigeni</w:t>
      </w:r>
    </w:p>
    <w:p w14:paraId="08CC0AD5" w14:textId="177214A6" w:rsidR="00742E59" w:rsidRPr="00742E59" w:rsidRDefault="001D3D38" w:rsidP="00742E59">
      <w:pPr>
        <w:pStyle w:val="ListBullet"/>
        <w:ind w:left="357" w:hanging="357"/>
      </w:pPr>
      <w:r>
        <w:t>kuathiri maoni</w:t>
      </w:r>
      <w:r w:rsidR="00B70D02">
        <w:t xml:space="preserve"> na mawazo ya </w:t>
      </w:r>
      <w:r w:rsidR="004946CB" w:rsidRPr="004946CB">
        <w:t>idadi kubwa ya watu</w:t>
      </w:r>
      <w:r w:rsidR="00742E59" w:rsidRPr="00742E59">
        <w:t>.</w:t>
      </w:r>
    </w:p>
    <w:p w14:paraId="16C84846" w14:textId="309DDB46" w:rsidR="00742E59" w:rsidRPr="00742E59" w:rsidRDefault="00BD38D0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 xml:space="preserve">Mwingiliano wa kigeni katika jumuiya unaweza </w:t>
      </w:r>
      <w:r w:rsidR="00530D6A" w:rsidRPr="00530D6A">
        <w:rPr>
          <w:b/>
          <w:bCs/>
          <w:color w:val="000054" w:themeColor="text2"/>
          <w:sz w:val="28"/>
          <w:szCs w:val="28"/>
        </w:rPr>
        <w:t>ku</w:t>
      </w:r>
      <w:r w:rsidR="00EA76B1">
        <w:rPr>
          <w:b/>
          <w:bCs/>
          <w:color w:val="000054" w:themeColor="text2"/>
          <w:sz w:val="28"/>
          <w:szCs w:val="28"/>
        </w:rPr>
        <w:t>wa</w:t>
      </w:r>
      <w:r w:rsidR="00530D6A" w:rsidRPr="00530D6A">
        <w:rPr>
          <w:b/>
          <w:bCs/>
          <w:color w:val="000054" w:themeColor="text2"/>
          <w:sz w:val="28"/>
          <w:szCs w:val="28"/>
        </w:rPr>
        <w:t xml:space="preserve"> aina nyingi</w:t>
      </w:r>
    </w:p>
    <w:p w14:paraId="1C89766E" w14:textId="721166D0" w:rsidR="00742E59" w:rsidRPr="00742E59" w:rsidRDefault="00742E59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42E59">
        <w:rPr>
          <w:b w:val="0"/>
          <w:bCs w:val="0"/>
          <w:color w:val="auto"/>
          <w:sz w:val="20"/>
          <w:szCs w:val="20"/>
        </w:rPr>
        <w:t>I</w:t>
      </w:r>
      <w:r w:rsidR="00374B2F">
        <w:rPr>
          <w:b w:val="0"/>
          <w:bCs w:val="0"/>
          <w:color w:val="auto"/>
          <w:sz w:val="20"/>
          <w:szCs w:val="20"/>
        </w:rPr>
        <w:t>kiwa ni pamoja na</w:t>
      </w:r>
      <w:r w:rsidRPr="00742E59">
        <w:rPr>
          <w:b w:val="0"/>
          <w:bCs w:val="0"/>
          <w:color w:val="auto"/>
          <w:sz w:val="20"/>
          <w:szCs w:val="20"/>
        </w:rPr>
        <w:t>:</w:t>
      </w:r>
    </w:p>
    <w:p w14:paraId="60911AFF" w14:textId="0370C5E0" w:rsidR="00742E59" w:rsidRPr="00742E59" w:rsidRDefault="009D2484" w:rsidP="00742E59">
      <w:pPr>
        <w:pStyle w:val="ListBullet"/>
        <w:ind w:left="357" w:hanging="357"/>
      </w:pPr>
      <w:r>
        <w:t>S</w:t>
      </w:r>
      <w:r w:rsidRPr="009D2484">
        <w:t>hambulio</w:t>
      </w:r>
      <w:r w:rsidR="00742E59" w:rsidRPr="00742E59">
        <w:t xml:space="preserve"> </w:t>
      </w:r>
      <w:r>
        <w:t>au matisho ya shambulio</w:t>
      </w:r>
    </w:p>
    <w:p w14:paraId="39C59BF4" w14:textId="0D611CCA" w:rsidR="00742E59" w:rsidRPr="00742E59" w:rsidRDefault="009D2484" w:rsidP="00742E59">
      <w:pPr>
        <w:pStyle w:val="ListBullet"/>
        <w:ind w:left="357" w:hanging="357"/>
      </w:pPr>
      <w:r>
        <w:t>Usaliti</w:t>
      </w:r>
    </w:p>
    <w:p w14:paraId="6CFCA805" w14:textId="559921A7" w:rsidR="00742E59" w:rsidRPr="00742E59" w:rsidRDefault="00B078AA" w:rsidP="00742E59">
      <w:pPr>
        <w:pStyle w:val="ListBullet"/>
        <w:ind w:left="357" w:hanging="357"/>
      </w:pPr>
      <w:r>
        <w:t>U</w:t>
      </w:r>
      <w:r w:rsidRPr="00B078AA">
        <w:t>tekaji nyara</w:t>
      </w:r>
      <w:r w:rsidR="00742E59">
        <w:t xml:space="preserve">, </w:t>
      </w:r>
      <w:r w:rsidR="00CE21E3">
        <w:t>kufunga kwa haramu</w:t>
      </w:r>
      <w:r w:rsidR="00742E59">
        <w:t xml:space="preserve"> </w:t>
      </w:r>
      <w:r w:rsidR="00682BE4">
        <w:t>au</w:t>
      </w:r>
      <w:r w:rsidR="00742E59">
        <w:t xml:space="preserve"> </w:t>
      </w:r>
      <w:r w:rsidR="006F25A1" w:rsidRPr="006F25A1">
        <w:t>kunyima uhuru</w:t>
      </w:r>
      <w:r w:rsidR="006F25A1">
        <w:t>.</w:t>
      </w:r>
    </w:p>
    <w:p w14:paraId="33C6B37D" w14:textId="49D7F39F" w:rsidR="00742E59" w:rsidRPr="00742E59" w:rsidRDefault="006F25A1" w:rsidP="00742E59">
      <w:pPr>
        <w:pStyle w:val="ListBullet"/>
        <w:ind w:left="357" w:hanging="357"/>
      </w:pPr>
      <w:r>
        <w:t>Kuwin</w:t>
      </w:r>
      <w:r w:rsidR="007D49CB">
        <w:t>da</w:t>
      </w:r>
      <w:r>
        <w:t xml:space="preserve"> na </w:t>
      </w:r>
      <w:r w:rsidR="003A4FAB" w:rsidRPr="003A4FAB">
        <w:t xml:space="preserve">upelelezi </w:t>
      </w:r>
      <w:r w:rsidR="003A4FAB">
        <w:t>usiotakiwa wa kimwili au kielektronik</w:t>
      </w:r>
    </w:p>
    <w:p w14:paraId="68E09CFF" w14:textId="0105854E" w:rsidR="00742E59" w:rsidRPr="00742E59" w:rsidRDefault="00706F08" w:rsidP="00742E59">
      <w:pPr>
        <w:pStyle w:val="ListBullet"/>
        <w:ind w:left="357" w:hanging="357"/>
      </w:pPr>
      <w:r>
        <w:t xml:space="preserve">Kulazimisha mtu binafsi kwa kuwatisha jamaa </w:t>
      </w:r>
      <w:r w:rsidR="00647D99">
        <w:t>wake au wenzake wa nje</w:t>
      </w:r>
      <w:r w:rsidR="00742E59" w:rsidRPr="00742E59">
        <w:t xml:space="preserve"> </w:t>
      </w:r>
      <w:r w:rsidR="00647D99">
        <w:t>ili kum</w:t>
      </w:r>
      <w:r w:rsidR="00C84371" w:rsidRPr="00C84371">
        <w:t>lazimisha ku</w:t>
      </w:r>
      <w:r w:rsidR="00C84371">
        <w:t>tii</w:t>
      </w:r>
    </w:p>
    <w:p w14:paraId="0BF3D3A2" w14:textId="02425C4E" w:rsidR="00742E59" w:rsidRPr="00742E59" w:rsidRDefault="00C84371" w:rsidP="00742E59">
      <w:pPr>
        <w:pStyle w:val="ListBullet"/>
        <w:ind w:left="357" w:hanging="357"/>
      </w:pPr>
      <w:r>
        <w:t xml:space="preserve">Kampeni mtandaoni za </w:t>
      </w:r>
      <w:r w:rsidR="00A816CB">
        <w:t xml:space="preserve">taarifa za uongo kupitia </w:t>
      </w:r>
      <w:r w:rsidR="001A378D" w:rsidRPr="001A378D">
        <w:t xml:space="preserve">mtandao wa kijamii </w:t>
      </w:r>
      <w:r w:rsidR="001A378D">
        <w:t>ili kupunguza sifa ya mtu au kikundi</w:t>
      </w:r>
      <w:r w:rsidR="00742E59" w:rsidRPr="00742E59">
        <w:t xml:space="preserve">. </w:t>
      </w:r>
    </w:p>
    <w:p w14:paraId="240A9E08" w14:textId="6E448CA4" w:rsidR="00742E59" w:rsidRPr="00742E59" w:rsidRDefault="00676C3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lastRenderedPageBreak/>
        <w:t>Muhimu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, </w:t>
      </w:r>
      <w:r w:rsidR="00AE44B3">
        <w:rPr>
          <w:b w:val="0"/>
          <w:bCs w:val="0"/>
          <w:color w:val="auto"/>
          <w:sz w:val="20"/>
          <w:szCs w:val="20"/>
        </w:rPr>
        <w:t xml:space="preserve">ili itambuliwe kuwa </w:t>
      </w:r>
      <w:r w:rsidR="004946CB">
        <w:rPr>
          <w:b w:val="0"/>
          <w:bCs w:val="0"/>
          <w:color w:val="auto"/>
          <w:sz w:val="20"/>
          <w:szCs w:val="20"/>
        </w:rPr>
        <w:t>mwingiliano wa kigeni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0E2C44">
        <w:rPr>
          <w:b w:val="0"/>
          <w:bCs w:val="0"/>
          <w:color w:val="auto"/>
          <w:sz w:val="20"/>
          <w:szCs w:val="20"/>
        </w:rPr>
        <w:t xml:space="preserve">chini ya Sheria ya Kanuni ya </w:t>
      </w:r>
      <w:r w:rsidR="00E21A93">
        <w:rPr>
          <w:b w:val="0"/>
          <w:bCs w:val="0"/>
          <w:color w:val="auto"/>
          <w:sz w:val="20"/>
          <w:szCs w:val="20"/>
        </w:rPr>
        <w:t>Jinai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1995 (Cth), </w:t>
      </w:r>
      <w:r>
        <w:rPr>
          <w:b w:val="0"/>
          <w:bCs w:val="0"/>
          <w:color w:val="auto"/>
          <w:sz w:val="20"/>
          <w:szCs w:val="20"/>
        </w:rPr>
        <w:t xml:space="preserve">shughuli inapaswa kuunganishwa </w:t>
      </w:r>
      <w:r w:rsidR="001804EA">
        <w:rPr>
          <w:b w:val="0"/>
          <w:bCs w:val="0"/>
          <w:color w:val="auto"/>
          <w:sz w:val="20"/>
          <w:szCs w:val="20"/>
        </w:rPr>
        <w:t>na serikali ya kigeni au wakala wake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  <w:r w:rsidR="006F1717" w:rsidRPr="006F1717">
        <w:rPr>
          <w:b w:val="0"/>
          <w:bCs w:val="0"/>
          <w:color w:val="auto"/>
          <w:sz w:val="20"/>
          <w:szCs w:val="20"/>
        </w:rPr>
        <w:t>Katika kutathmini uhalifu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, </w:t>
      </w:r>
      <w:r w:rsidR="001804EA">
        <w:rPr>
          <w:b w:val="0"/>
          <w:bCs w:val="0"/>
          <w:color w:val="auto"/>
          <w:sz w:val="20"/>
          <w:szCs w:val="20"/>
        </w:rPr>
        <w:t xml:space="preserve">mashirika </w:t>
      </w:r>
      <w:r w:rsidR="001C671C">
        <w:rPr>
          <w:b w:val="0"/>
          <w:bCs w:val="0"/>
          <w:color w:val="auto"/>
          <w:sz w:val="20"/>
          <w:szCs w:val="20"/>
        </w:rPr>
        <w:t xml:space="preserve">ya </w:t>
      </w:r>
      <w:r w:rsidR="004F79A6" w:rsidRPr="001C671C">
        <w:rPr>
          <w:b w:val="0"/>
          <w:bCs w:val="0"/>
          <w:color w:val="auto"/>
          <w:sz w:val="20"/>
          <w:szCs w:val="20"/>
        </w:rPr>
        <w:t>kutekeleza sheria</w:t>
      </w:r>
      <w:r w:rsidR="004F79A6" w:rsidRPr="004F79A6">
        <w:rPr>
          <w:b w:val="0"/>
          <w:bCs w:val="0"/>
          <w:color w:val="auto"/>
          <w:sz w:val="20"/>
          <w:szCs w:val="20"/>
        </w:rPr>
        <w:t xml:space="preserve"> </w:t>
      </w:r>
      <w:r w:rsidR="004F79A6">
        <w:rPr>
          <w:b w:val="0"/>
          <w:bCs w:val="0"/>
          <w:color w:val="auto"/>
          <w:sz w:val="20"/>
          <w:szCs w:val="20"/>
        </w:rPr>
        <w:t>yanaweza pia ku</w:t>
      </w:r>
      <w:r w:rsidR="00E21A93">
        <w:rPr>
          <w:b w:val="0"/>
          <w:bCs w:val="0"/>
          <w:color w:val="auto"/>
          <w:sz w:val="20"/>
          <w:szCs w:val="20"/>
        </w:rPr>
        <w:t xml:space="preserve">zingatia </w:t>
      </w:r>
      <w:r w:rsidR="00742E59" w:rsidRPr="00742E59">
        <w:rPr>
          <w:b w:val="0"/>
          <w:bCs w:val="0"/>
          <w:color w:val="auto"/>
          <w:sz w:val="20"/>
          <w:szCs w:val="20"/>
        </w:rPr>
        <w:t>ma</w:t>
      </w:r>
      <w:r w:rsidR="00E21A93">
        <w:rPr>
          <w:b w:val="0"/>
          <w:bCs w:val="0"/>
          <w:color w:val="auto"/>
          <w:sz w:val="20"/>
          <w:szCs w:val="20"/>
        </w:rPr>
        <w:t xml:space="preserve">kosa ya Jimbo na Wilaya ya 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Australia. </w:t>
      </w:r>
    </w:p>
    <w:p w14:paraId="465D6AE1" w14:textId="25B2826C" w:rsidR="00742E59" w:rsidRPr="00742E59" w:rsidRDefault="00F278DA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Nani analengwa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08DA08A4" w14:textId="48B9AE23" w:rsidR="00742E59" w:rsidRPr="00742E59" w:rsidRDefault="00F278D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Serikali za kigeni zinaweza kulenga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2F8A3952" w14:textId="32EF0F25" w:rsidR="00742E59" w:rsidRPr="00742E59" w:rsidRDefault="007725FD" w:rsidP="00742E59">
      <w:pPr>
        <w:pStyle w:val="ListBullet"/>
        <w:ind w:left="357" w:hanging="357"/>
      </w:pPr>
      <w:r w:rsidRPr="007725FD">
        <w:t xml:space="preserve">Raia </w:t>
      </w:r>
      <w:r>
        <w:t xml:space="preserve">zao </w:t>
      </w:r>
      <w:r w:rsidRPr="007725FD">
        <w:t>wa zamani au wa sasa wanaoishi</w:t>
      </w:r>
      <w:r w:rsidR="00742E59" w:rsidRPr="00742E59">
        <w:t xml:space="preserve"> </w:t>
      </w:r>
      <w:r w:rsidR="005E5616">
        <w:t>nchini</w:t>
      </w:r>
      <w:r w:rsidR="00742E59" w:rsidRPr="00742E59">
        <w:t xml:space="preserve"> Australia</w:t>
      </w:r>
    </w:p>
    <w:p w14:paraId="64C5CC0A" w14:textId="11866D26" w:rsidR="00742E59" w:rsidRPr="00742E59" w:rsidRDefault="005E5616" w:rsidP="00742E59">
      <w:pPr>
        <w:pStyle w:val="ListBullet"/>
        <w:ind w:left="357" w:hanging="357"/>
      </w:pPr>
      <w:r w:rsidRPr="005E5616">
        <w:t>Wanaharakati</w:t>
      </w:r>
      <w:r>
        <w:t xml:space="preserve"> wa kisiasa na wa haki za binadamu</w:t>
      </w:r>
    </w:p>
    <w:p w14:paraId="13317FE4" w14:textId="75728ED2" w:rsidR="00742E59" w:rsidRPr="00742E59" w:rsidRDefault="00A3367F" w:rsidP="00742E59">
      <w:pPr>
        <w:pStyle w:val="ListBullet"/>
        <w:ind w:left="357" w:hanging="357"/>
      </w:pPr>
      <w:r>
        <w:t>Wapinzani</w:t>
      </w:r>
      <w:r w:rsidR="00742E59" w:rsidRPr="00742E59">
        <w:t xml:space="preserve"> </w:t>
      </w:r>
    </w:p>
    <w:p w14:paraId="6D0402A6" w14:textId="10A52381" w:rsidR="00742E59" w:rsidRPr="00742E59" w:rsidRDefault="00A3367F" w:rsidP="00742E59">
      <w:pPr>
        <w:pStyle w:val="ListBullet"/>
        <w:ind w:left="357" w:hanging="357"/>
      </w:pPr>
      <w:r>
        <w:t>Waandishi wa habari</w:t>
      </w:r>
    </w:p>
    <w:p w14:paraId="687470CC" w14:textId="77777777" w:rsidR="00726A20" w:rsidRDefault="00726A20" w:rsidP="00742E59">
      <w:pPr>
        <w:pStyle w:val="ListBullet"/>
        <w:ind w:left="357" w:hanging="357"/>
      </w:pPr>
      <w:r w:rsidRPr="00726A20">
        <w:t>Wapinzani wa kisiasa</w:t>
      </w:r>
    </w:p>
    <w:p w14:paraId="23159B26" w14:textId="20228C7E" w:rsidR="00742E59" w:rsidRDefault="00EB3290" w:rsidP="00742E59">
      <w:pPr>
        <w:pStyle w:val="ListBullet"/>
        <w:ind w:left="357" w:hanging="357"/>
      </w:pPr>
      <w:r w:rsidRPr="00EB3290">
        <w:t xml:space="preserve">Makundi </w:t>
      </w:r>
      <w:r>
        <w:t xml:space="preserve">madogo </w:t>
      </w:r>
      <w:r w:rsidRPr="00EB3290">
        <w:t xml:space="preserve">ya watu wa </w:t>
      </w:r>
      <w:r>
        <w:t>ki</w:t>
      </w:r>
      <w:r w:rsidRPr="00EB3290">
        <w:t xml:space="preserve">dini au </w:t>
      </w:r>
      <w:r>
        <w:t>ki</w:t>
      </w:r>
      <w:r w:rsidRPr="00EB3290">
        <w:t>kabila</w:t>
      </w:r>
      <w:r w:rsidR="00742E59" w:rsidRPr="00742E59">
        <w:t xml:space="preserve">. </w:t>
      </w:r>
    </w:p>
    <w:p w14:paraId="0EEDD5C7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552EE605" w14:textId="1A10B6F6" w:rsidR="00742E59" w:rsidRPr="00742E59" w:rsidRDefault="00BD38D0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Je, niweze kufanya nini kusaidia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033B2689" w14:textId="4DEE31FA" w:rsidR="00742E59" w:rsidRPr="00742E59" w:rsidRDefault="00AB1DE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AB1DEA">
        <w:rPr>
          <w:b w:val="0"/>
          <w:bCs w:val="0"/>
          <w:color w:val="auto"/>
          <w:sz w:val="20"/>
          <w:szCs w:val="20"/>
        </w:rPr>
        <w:t xml:space="preserve">Ingawa sio ripoti zote za </w:t>
      </w:r>
      <w:r>
        <w:rPr>
          <w:b w:val="0"/>
          <w:bCs w:val="0"/>
          <w:color w:val="auto"/>
          <w:sz w:val="20"/>
          <w:szCs w:val="20"/>
        </w:rPr>
        <w:t>mwi</w:t>
      </w:r>
      <w:r w:rsidRPr="00AB1DEA">
        <w:rPr>
          <w:b w:val="0"/>
          <w:bCs w:val="0"/>
          <w:color w:val="auto"/>
          <w:sz w:val="20"/>
          <w:szCs w:val="20"/>
        </w:rPr>
        <w:t>ngilia</w:t>
      </w:r>
      <w:r>
        <w:rPr>
          <w:b w:val="0"/>
          <w:bCs w:val="0"/>
          <w:color w:val="auto"/>
          <w:sz w:val="20"/>
          <w:szCs w:val="20"/>
        </w:rPr>
        <w:t xml:space="preserve">no wa kigeni katika jumuiya </w:t>
      </w:r>
      <w:r w:rsidR="00C64148">
        <w:rPr>
          <w:b w:val="0"/>
          <w:bCs w:val="0"/>
          <w:color w:val="auto"/>
          <w:sz w:val="20"/>
          <w:szCs w:val="20"/>
        </w:rPr>
        <w:t>zita</w:t>
      </w:r>
      <w:r w:rsidR="00623ADA" w:rsidRPr="00623ADA">
        <w:rPr>
          <w:b w:val="0"/>
          <w:bCs w:val="0"/>
          <w:color w:val="auto"/>
          <w:sz w:val="20"/>
          <w:szCs w:val="20"/>
        </w:rPr>
        <w:t>toa jibu dhahiri</w:t>
      </w:r>
      <w:r w:rsidR="00C64148">
        <w:rPr>
          <w:b w:val="0"/>
          <w:bCs w:val="0"/>
          <w:color w:val="auto"/>
          <w:sz w:val="20"/>
          <w:szCs w:val="20"/>
        </w:rPr>
        <w:t xml:space="preserve"> </w:t>
      </w:r>
      <w:r w:rsidR="00623ADA">
        <w:rPr>
          <w:b w:val="0"/>
          <w:bCs w:val="0"/>
          <w:color w:val="auto"/>
          <w:sz w:val="20"/>
          <w:szCs w:val="20"/>
        </w:rPr>
        <w:t>ya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AFP, </w:t>
      </w:r>
      <w:r w:rsidR="00623ADA">
        <w:rPr>
          <w:b w:val="0"/>
          <w:bCs w:val="0"/>
          <w:color w:val="auto"/>
          <w:sz w:val="20"/>
          <w:szCs w:val="20"/>
        </w:rPr>
        <w:t xml:space="preserve">kila ripoti </w:t>
      </w:r>
      <w:r w:rsidR="00742E59" w:rsidRPr="00742E59">
        <w:rPr>
          <w:bCs w:val="0"/>
          <w:color w:val="auto"/>
          <w:sz w:val="20"/>
          <w:szCs w:val="20"/>
        </w:rPr>
        <w:t>h</w:t>
      </w:r>
      <w:r w:rsidR="00623ADA">
        <w:rPr>
          <w:bCs w:val="0"/>
          <w:color w:val="auto"/>
          <w:sz w:val="20"/>
          <w:szCs w:val="20"/>
        </w:rPr>
        <w:t>usaidia ku</w:t>
      </w:r>
      <w:r w:rsidR="00447E78">
        <w:rPr>
          <w:bCs w:val="0"/>
          <w:color w:val="auto"/>
          <w:sz w:val="20"/>
          <w:szCs w:val="20"/>
        </w:rPr>
        <w:t xml:space="preserve">onyesha picha </w:t>
      </w:r>
      <w:r w:rsidR="00447E78">
        <w:rPr>
          <w:b w:val="0"/>
          <w:bCs w:val="0"/>
          <w:color w:val="auto"/>
          <w:sz w:val="20"/>
          <w:szCs w:val="20"/>
        </w:rPr>
        <w:t>ya masuala</w:t>
      </w:r>
      <w:r w:rsidR="00CC27A4" w:rsidRPr="00CC27A4">
        <w:t xml:space="preserve"> </w:t>
      </w:r>
      <w:r w:rsidR="00CC27A4" w:rsidRPr="00CC27A4">
        <w:rPr>
          <w:b w:val="0"/>
          <w:bCs w:val="0"/>
          <w:color w:val="auto"/>
          <w:sz w:val="20"/>
          <w:szCs w:val="20"/>
        </w:rPr>
        <w:t>yanayojitokeza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0F420BA5" w14:textId="3E6F337A" w:rsidR="00742E59" w:rsidRPr="00742E59" w:rsidRDefault="00774331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774331">
        <w:rPr>
          <w:b w:val="0"/>
          <w:bCs w:val="0"/>
          <w:color w:val="auto"/>
          <w:sz w:val="20"/>
          <w:szCs w:val="20"/>
        </w:rPr>
        <w:t xml:space="preserve">Wasiwasi wowote na/au matukio </w:t>
      </w:r>
      <w:r w:rsidR="00A72190">
        <w:rPr>
          <w:b w:val="0"/>
          <w:bCs w:val="0"/>
          <w:color w:val="auto"/>
          <w:sz w:val="20"/>
          <w:szCs w:val="20"/>
        </w:rPr>
        <w:t xml:space="preserve">ya mwingiliano wa kigeni katika jumuiya </w:t>
      </w:r>
      <w:r w:rsidR="00321499">
        <w:rPr>
          <w:b w:val="0"/>
          <w:bCs w:val="0"/>
          <w:color w:val="auto"/>
          <w:sz w:val="20"/>
          <w:szCs w:val="20"/>
        </w:rPr>
        <w:t xml:space="preserve">yanaweza kuripotiwa kwa </w:t>
      </w:r>
      <w:r w:rsidR="00576198" w:rsidRPr="00576198">
        <w:rPr>
          <w:color w:val="auto"/>
          <w:sz w:val="20"/>
          <w:szCs w:val="20"/>
        </w:rPr>
        <w:t>Simu Muhimu ya Usalama wa Kitaifa</w:t>
      </w:r>
      <w:r w:rsidR="00576198">
        <w:rPr>
          <w:b w:val="0"/>
          <w:bCs w:val="0"/>
          <w:color w:val="auto"/>
          <w:sz w:val="20"/>
          <w:szCs w:val="20"/>
        </w:rPr>
        <w:t xml:space="preserve"> </w:t>
      </w:r>
      <w:r w:rsidR="00321499">
        <w:rPr>
          <w:b w:val="0"/>
          <w:bCs w:val="0"/>
          <w:color w:val="auto"/>
          <w:sz w:val="20"/>
          <w:szCs w:val="20"/>
        </w:rPr>
        <w:t>(</w:t>
      </w:r>
      <w:r w:rsidR="00742E59" w:rsidRPr="00742E59">
        <w:rPr>
          <w:bCs w:val="0"/>
          <w:color w:val="auto"/>
          <w:sz w:val="20"/>
          <w:szCs w:val="20"/>
        </w:rPr>
        <w:t>National Security Hotline</w:t>
      </w:r>
      <w:r w:rsidR="00321499">
        <w:rPr>
          <w:bCs w:val="0"/>
          <w:color w:val="auto"/>
          <w:sz w:val="20"/>
          <w:szCs w:val="20"/>
        </w:rPr>
        <w:t>)</w:t>
      </w:r>
      <w:r w:rsidR="00742E59" w:rsidRPr="00742E59">
        <w:rPr>
          <w:bCs w:val="0"/>
          <w:color w:val="auto"/>
          <w:sz w:val="20"/>
          <w:szCs w:val="20"/>
        </w:rPr>
        <w:t xml:space="preserve"> (NSH)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73C5836B" w14:textId="13C0335E" w:rsidR="00742E59" w:rsidRPr="00742E59" w:rsidRDefault="00742E59" w:rsidP="00742E59">
      <w:pPr>
        <w:pStyle w:val="ListBullet"/>
        <w:ind w:left="357" w:hanging="357"/>
      </w:pPr>
      <w:r w:rsidRPr="00742E59">
        <w:t xml:space="preserve">NSH </w:t>
      </w:r>
      <w:r w:rsidR="00576198">
        <w:t>hufanya kazi masaa</w:t>
      </w:r>
      <w:r w:rsidRPr="00742E59">
        <w:t xml:space="preserve"> 24 </w:t>
      </w:r>
      <w:r w:rsidR="00415ED4">
        <w:t>za siku</w:t>
      </w:r>
      <w:r w:rsidRPr="00742E59">
        <w:t xml:space="preserve">, </w:t>
      </w:r>
      <w:r w:rsidR="00197691">
        <w:t>siku</w:t>
      </w:r>
      <w:r w:rsidRPr="00742E59">
        <w:t xml:space="preserve"> </w:t>
      </w:r>
      <w:r w:rsidR="00C45C16">
        <w:t xml:space="preserve">7 </w:t>
      </w:r>
      <w:r w:rsidR="00197691">
        <w:t>za wiki na</w:t>
      </w:r>
      <w:r w:rsidRPr="00742E59">
        <w:t xml:space="preserve"> </w:t>
      </w:r>
      <w:r w:rsidR="00FF2B35" w:rsidRPr="00FF2B35">
        <w:t xml:space="preserve">ndio sehemu kuu ya mawasiliano </w:t>
      </w:r>
      <w:r w:rsidR="0078730F">
        <w:t xml:space="preserve">ya </w:t>
      </w:r>
      <w:r w:rsidR="00FF2B35" w:rsidRPr="00FF2B35">
        <w:t>kuripoti mas</w:t>
      </w:r>
      <w:r w:rsidR="006B7E66">
        <w:t>u</w:t>
      </w:r>
      <w:r w:rsidR="00FF2B35" w:rsidRPr="00FF2B35">
        <w:t xml:space="preserve">ala </w:t>
      </w:r>
      <w:r w:rsidR="00D45E45">
        <w:t xml:space="preserve">kuhusu </w:t>
      </w:r>
      <w:r w:rsidR="008225A1" w:rsidRPr="008225A1">
        <w:t>uwezekano wa kuingiliwa na mataifa ya kigeni</w:t>
      </w:r>
      <w:r w:rsidR="00F862A6">
        <w:t xml:space="preserve"> </w:t>
      </w:r>
      <w:r w:rsidR="003A7774">
        <w:t>katika jumuiya</w:t>
      </w:r>
      <w:r w:rsidR="003A7774" w:rsidRPr="00742E59">
        <w:t>.</w:t>
      </w:r>
    </w:p>
    <w:p w14:paraId="7B4FA5D7" w14:textId="199999A8" w:rsidR="00742E59" w:rsidRPr="00742E59" w:rsidRDefault="0098711A" w:rsidP="00742E59">
      <w:pPr>
        <w:pStyle w:val="ListBullet"/>
        <w:ind w:left="357" w:hanging="357"/>
      </w:pPr>
      <w:r>
        <w:t>W</w:t>
      </w:r>
      <w:r w:rsidR="00200B4F" w:rsidRPr="00200B4F">
        <w:t xml:space="preserve">aendeshaji simu </w:t>
      </w:r>
      <w:r>
        <w:t xml:space="preserve">wa NSH </w:t>
      </w:r>
      <w:r w:rsidR="00200B4F" w:rsidRPr="00200B4F">
        <w:t xml:space="preserve">watajua la kufanya na </w:t>
      </w:r>
      <w:r w:rsidR="00BA2A70">
        <w:t>ta</w:t>
      </w:r>
      <w:r w:rsidR="004E7B60">
        <w:t>arifa</w:t>
      </w:r>
      <w:r w:rsidR="00200B4F" w:rsidRPr="00200B4F">
        <w:t xml:space="preserve"> unayotoa</w:t>
      </w:r>
      <w:r w:rsidR="00742E59" w:rsidRPr="00742E59">
        <w:t xml:space="preserve">, </w:t>
      </w:r>
      <w:r w:rsidR="00F36B47">
        <w:t>na anapofaa</w:t>
      </w:r>
      <w:r w:rsidR="00742E59" w:rsidRPr="00742E59">
        <w:t xml:space="preserve">, </w:t>
      </w:r>
      <w:r w:rsidR="00BA2A70" w:rsidRPr="00BA2A70">
        <w:t xml:space="preserve">watatoa taarifa kwa vyombo vya </w:t>
      </w:r>
      <w:r w:rsidR="009809B7">
        <w:t xml:space="preserve">kutekeleza </w:t>
      </w:r>
      <w:r w:rsidR="00BA2A70" w:rsidRPr="00BA2A70">
        <w:t>sheria na vyombo vya usalama kwa ajili ya tathmini</w:t>
      </w:r>
      <w:r w:rsidR="00742E59" w:rsidRPr="00742E59">
        <w:t xml:space="preserve">.   </w:t>
      </w:r>
    </w:p>
    <w:p w14:paraId="49D31AAF" w14:textId="77777777" w:rsidR="004F5017" w:rsidRDefault="006E1AAE" w:rsidP="00742E59">
      <w:pPr>
        <w:pStyle w:val="ListBullet"/>
        <w:ind w:left="357" w:hanging="357"/>
      </w:pPr>
      <w:r>
        <w:t xml:space="preserve">Waendeshaji simu wa </w:t>
      </w:r>
      <w:r w:rsidR="00742E59" w:rsidRPr="00742E59">
        <w:t>NSH</w:t>
      </w:r>
      <w:r w:rsidR="004165D5">
        <w:t xml:space="preserve"> </w:t>
      </w:r>
      <w:r w:rsidR="004165D5" w:rsidRPr="004165D5">
        <w:t>wanachukua kwa uzito</w:t>
      </w:r>
      <w:r w:rsidR="00742E59" w:rsidRPr="00742E59">
        <w:t xml:space="preserve"> </w:t>
      </w:r>
      <w:r w:rsidR="00B959EA" w:rsidRPr="004165D5">
        <w:t xml:space="preserve">kila simu </w:t>
      </w:r>
      <w:r w:rsidR="00B959EA">
        <w:t xml:space="preserve">na </w:t>
      </w:r>
      <w:r w:rsidR="004F5017" w:rsidRPr="004F5017">
        <w:t>wanathamini habari zote zilizopokelewa.</w:t>
      </w:r>
    </w:p>
    <w:p w14:paraId="68E21C72" w14:textId="6490E1A1" w:rsidR="00742E59" w:rsidRPr="00742E59" w:rsidRDefault="004F5017" w:rsidP="00742E59">
      <w:pPr>
        <w:pStyle w:val="ListBullet"/>
        <w:ind w:left="357" w:hanging="357"/>
      </w:pPr>
      <w:r>
        <w:t>Tunajua kwam</w:t>
      </w:r>
      <w:r w:rsidR="000F16DC">
        <w:t>b</w:t>
      </w:r>
      <w:r>
        <w:t xml:space="preserve">a </w:t>
      </w:r>
      <w:r w:rsidR="00D66DCD" w:rsidRPr="00D66DCD">
        <w:t xml:space="preserve">kuripoti jambo </w:t>
      </w:r>
      <w:r w:rsidR="00F10D26">
        <w:t>la k</w:t>
      </w:r>
      <w:r w:rsidR="00F10D26" w:rsidRPr="00F10D26">
        <w:t>uhangaisha</w:t>
      </w:r>
      <w:r w:rsidR="00F10D26" w:rsidRPr="00D66DCD">
        <w:t xml:space="preserve"> </w:t>
      </w:r>
      <w:r w:rsidR="00D66DCD" w:rsidRPr="00D66DCD">
        <w:t>inaweza kuwa hatua kubwa</w:t>
      </w:r>
      <w:r w:rsidR="00742E59" w:rsidRPr="00742E59">
        <w:t xml:space="preserve">. </w:t>
      </w:r>
      <w:r w:rsidR="001A3031">
        <w:t>Tunachukua kwa uzito haki yako ya faragha</w:t>
      </w:r>
      <w:r w:rsidR="00742E59" w:rsidRPr="00742E59">
        <w:t xml:space="preserve">. </w:t>
      </w:r>
      <w:r w:rsidR="001A3031">
        <w:t xml:space="preserve">Tafadhali </w:t>
      </w:r>
      <w:r w:rsidR="00595362">
        <w:t xml:space="preserve">umwambie mwendeshaji simu ikiwa ukitaka </w:t>
      </w:r>
      <w:r w:rsidR="00664406" w:rsidRPr="00664406">
        <w:t>kutokujulikana</w:t>
      </w:r>
      <w:r w:rsidR="00742E59" w:rsidRPr="00742E59">
        <w:t>.</w:t>
      </w:r>
    </w:p>
    <w:p w14:paraId="456A3374" w14:textId="2855E531" w:rsidR="00742E59" w:rsidRPr="00742E59" w:rsidRDefault="002418A1" w:rsidP="00742E59">
      <w:pPr>
        <w:pStyle w:val="ListBullet"/>
        <w:ind w:left="357" w:hanging="357"/>
      </w:pPr>
      <w:r w:rsidRPr="002418A1">
        <w:t xml:space="preserve">Kutokana na hali nyeti ya </w:t>
      </w:r>
      <w:r w:rsidRPr="00442149">
        <w:t>habari</w:t>
      </w:r>
      <w:r w:rsidR="00742E59" w:rsidRPr="00442149">
        <w:t xml:space="preserve">, </w:t>
      </w:r>
      <w:r w:rsidR="00213195" w:rsidRPr="00442149">
        <w:t>hut</w:t>
      </w:r>
      <w:r w:rsidR="00612C9A" w:rsidRPr="00442149">
        <w:t>a</w:t>
      </w:r>
      <w:r w:rsidR="00213195" w:rsidRPr="00442149">
        <w:t>pokea</w:t>
      </w:r>
      <w:r w:rsidR="00213195">
        <w:t xml:space="preserve"> ushauri kuhusu matokeo ya simu au barua pepe yako</w:t>
      </w:r>
      <w:r w:rsidR="00742E59" w:rsidRPr="00742E59">
        <w:t>.</w:t>
      </w:r>
    </w:p>
    <w:p w14:paraId="1644D484" w14:textId="2D159780" w:rsidR="00742E59" w:rsidRPr="00742E59" w:rsidRDefault="00742E59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42E59">
        <w:rPr>
          <w:b w:val="0"/>
          <w:bCs w:val="0"/>
          <w:color w:val="auto"/>
          <w:sz w:val="20"/>
          <w:szCs w:val="20"/>
        </w:rPr>
        <w:t>T</w:t>
      </w:r>
      <w:r w:rsidR="00213195">
        <w:rPr>
          <w:b w:val="0"/>
          <w:bCs w:val="0"/>
          <w:color w:val="auto"/>
          <w:sz w:val="20"/>
          <w:szCs w:val="20"/>
        </w:rPr>
        <w:t>aarifa</w:t>
      </w:r>
      <w:r w:rsidR="00BE0055">
        <w:rPr>
          <w:b w:val="0"/>
          <w:bCs w:val="0"/>
          <w:color w:val="auto"/>
          <w:sz w:val="20"/>
          <w:szCs w:val="20"/>
        </w:rPr>
        <w:t xml:space="preserve"> unazozipokea zinaweza kuwa </w:t>
      </w:r>
      <w:r w:rsidR="00230791" w:rsidRPr="00230791">
        <w:rPr>
          <w:b w:val="0"/>
          <w:bCs w:val="0"/>
          <w:color w:val="auto"/>
          <w:sz w:val="20"/>
          <w:szCs w:val="20"/>
        </w:rPr>
        <w:t xml:space="preserve">kipande kilichokosekana </w:t>
      </w:r>
      <w:r w:rsidR="00230791">
        <w:rPr>
          <w:b w:val="0"/>
          <w:bCs w:val="0"/>
          <w:color w:val="auto"/>
          <w:sz w:val="20"/>
          <w:szCs w:val="20"/>
        </w:rPr>
        <w:t>ambacho</w:t>
      </w:r>
      <w:r w:rsidRPr="00742E59">
        <w:rPr>
          <w:b w:val="0"/>
          <w:bCs w:val="0"/>
          <w:color w:val="auto"/>
          <w:sz w:val="20"/>
          <w:szCs w:val="20"/>
        </w:rPr>
        <w:t xml:space="preserve"> AFP </w:t>
      </w:r>
      <w:r w:rsidR="00230791">
        <w:rPr>
          <w:b w:val="0"/>
          <w:bCs w:val="0"/>
          <w:color w:val="auto"/>
          <w:sz w:val="20"/>
          <w:szCs w:val="20"/>
        </w:rPr>
        <w:t>kinahitaji ili kuzuia mwingiliano wa kigeni katika jumuiya</w:t>
      </w:r>
      <w:r w:rsidRPr="00742E59">
        <w:rPr>
          <w:b w:val="0"/>
          <w:bCs w:val="0"/>
          <w:color w:val="auto"/>
          <w:sz w:val="20"/>
          <w:szCs w:val="20"/>
        </w:rPr>
        <w:t>.</w:t>
      </w:r>
    </w:p>
    <w:p w14:paraId="69998A97" w14:textId="075EE36E" w:rsidR="00742E59" w:rsidRPr="00742E59" w:rsidRDefault="00CC27A4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Kuna</w:t>
      </w:r>
      <w:r w:rsidR="009B4930">
        <w:rPr>
          <w:b w:val="0"/>
          <w:bCs w:val="0"/>
          <w:color w:val="auto"/>
          <w:sz w:val="20"/>
          <w:szCs w:val="20"/>
        </w:rPr>
        <w:t xml:space="preserve"> njia chache za kuwasiliana na </w:t>
      </w:r>
      <w:r w:rsidR="00742E59" w:rsidRPr="00742E59">
        <w:rPr>
          <w:bCs w:val="0"/>
          <w:color w:val="auto"/>
          <w:sz w:val="20"/>
          <w:szCs w:val="20"/>
        </w:rPr>
        <w:t>NSH:</w:t>
      </w:r>
    </w:p>
    <w:p w14:paraId="4266BD5D" w14:textId="2DC0DE81" w:rsidR="00742E59" w:rsidRPr="00742E59" w:rsidRDefault="00B553F5" w:rsidP="00742E59">
      <w:pPr>
        <w:pStyle w:val="ListBullet"/>
        <w:ind w:left="357" w:hanging="357"/>
        <w:rPr>
          <w:b/>
        </w:rPr>
      </w:pPr>
      <w:r>
        <w:rPr>
          <w:b/>
        </w:rPr>
        <w:t>Piga simu</w:t>
      </w:r>
      <w:r w:rsidR="00742E59" w:rsidRPr="00742E59">
        <w:rPr>
          <w:b/>
        </w:rPr>
        <w:t>: 1800 123 400</w:t>
      </w:r>
    </w:p>
    <w:p w14:paraId="7A7B71F2" w14:textId="7534D2D0" w:rsidR="00742E59" w:rsidRPr="00742E59" w:rsidRDefault="0073501E" w:rsidP="00742E59">
      <w:pPr>
        <w:pStyle w:val="ListBullet2"/>
      </w:pPr>
      <w:r>
        <w:t xml:space="preserve">Kutoka nje ya </w:t>
      </w:r>
      <w:r w:rsidR="00742E59" w:rsidRPr="00742E59">
        <w:t>Australia: (+61) 1300 123 401</w:t>
      </w:r>
    </w:p>
    <w:p w14:paraId="6CCF56F5" w14:textId="303B3A70" w:rsidR="00742E59" w:rsidRPr="00742E59" w:rsidRDefault="0046199A" w:rsidP="00742E59">
      <w:pPr>
        <w:pStyle w:val="ListBullet2"/>
        <w:ind w:left="714" w:hanging="357"/>
        <w:rPr>
          <w:u w:val="single"/>
        </w:rPr>
      </w:pPr>
      <w:r>
        <w:rPr>
          <w:u w:val="single"/>
        </w:rPr>
        <w:t>Kwa watumiaji wa</w:t>
      </w:r>
      <w:r w:rsidR="00742E59" w:rsidRPr="00742E59">
        <w:rPr>
          <w:u w:val="single"/>
        </w:rPr>
        <w:t xml:space="preserve"> TTY (</w:t>
      </w:r>
      <w:r>
        <w:rPr>
          <w:u w:val="single"/>
        </w:rPr>
        <w:t xml:space="preserve">watumiaji </w:t>
      </w:r>
      <w:r w:rsidR="00392962">
        <w:rPr>
          <w:u w:val="single"/>
        </w:rPr>
        <w:t xml:space="preserve">wenye </w:t>
      </w:r>
      <w:r w:rsidR="00392962" w:rsidRPr="00392962">
        <w:rPr>
          <w:u w:val="single"/>
        </w:rPr>
        <w:t>ulemavu wa kusikia</w:t>
      </w:r>
      <w:r w:rsidR="00742E59" w:rsidRPr="00742E59">
        <w:rPr>
          <w:u w:val="single"/>
        </w:rPr>
        <w:t>): 1800 234 889</w:t>
      </w:r>
    </w:p>
    <w:p w14:paraId="6947F38E" w14:textId="7E0F116B" w:rsidR="00742E59" w:rsidRPr="00742E59" w:rsidRDefault="00742E59" w:rsidP="00742E59">
      <w:pPr>
        <w:pStyle w:val="ListBullet2"/>
        <w:ind w:left="714" w:hanging="357"/>
        <w:rPr>
          <w:b/>
        </w:rPr>
      </w:pPr>
      <w:r w:rsidRPr="00742E59">
        <w:rPr>
          <w:b/>
        </w:rPr>
        <w:t>I</w:t>
      </w:r>
      <w:r w:rsidR="0073501E">
        <w:rPr>
          <w:b/>
        </w:rPr>
        <w:t>kiwa</w:t>
      </w:r>
      <w:r w:rsidRPr="00742E59">
        <w:rPr>
          <w:b/>
        </w:rPr>
        <w:t xml:space="preserve"> </w:t>
      </w:r>
      <w:r w:rsidR="00392962">
        <w:rPr>
          <w:b/>
        </w:rPr>
        <w:t>unahitaji mkalimani</w:t>
      </w:r>
      <w:r w:rsidRPr="00742E59">
        <w:rPr>
          <w:b/>
        </w:rPr>
        <w:t xml:space="preserve">, </w:t>
      </w:r>
      <w:r w:rsidR="00392962">
        <w:rPr>
          <w:b/>
        </w:rPr>
        <w:t>tafadhali piga simu kwa Huduma ya Utafsiri na Ukalimani kwenye</w:t>
      </w:r>
      <w:r w:rsidRPr="00742E59">
        <w:rPr>
          <w:b/>
        </w:rPr>
        <w:t xml:space="preserve"> 131 450 </w:t>
      </w:r>
      <w:r w:rsidR="00357213">
        <w:rPr>
          <w:b/>
        </w:rPr>
        <w:t xml:space="preserve">na umwulize kupiga simu kwa </w:t>
      </w:r>
      <w:r w:rsidR="00357213" w:rsidRPr="00357213">
        <w:rPr>
          <w:b/>
          <w:bCs/>
        </w:rPr>
        <w:t>Simu Muhimu ya Usalama wa Kitaifa</w:t>
      </w:r>
    </w:p>
    <w:p w14:paraId="085786D9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SMS</w:t>
      </w:r>
    </w:p>
    <w:p w14:paraId="20DCFAC4" w14:textId="48CC9563" w:rsidR="00742E59" w:rsidRPr="00742E59" w:rsidRDefault="0083688C" w:rsidP="00742E59">
      <w:pPr>
        <w:pStyle w:val="ListBullet2"/>
      </w:pPr>
      <w:r>
        <w:t xml:space="preserve">Tafadhali tuma maelezo yako kupitia ujumbe </w:t>
      </w:r>
      <w:r w:rsidR="00350682">
        <w:t xml:space="preserve">ya </w:t>
      </w:r>
      <w:r w:rsidR="004B696D">
        <w:t>maandishi kwa</w:t>
      </w:r>
      <w:r w:rsidR="00742E59" w:rsidRPr="00742E59">
        <w:t xml:space="preserve"> 0429 771 822</w:t>
      </w:r>
    </w:p>
    <w:p w14:paraId="588CF310" w14:textId="3635DA56" w:rsidR="00742E59" w:rsidRPr="00742E59" w:rsidRDefault="00B553F5" w:rsidP="00742E59">
      <w:pPr>
        <w:pStyle w:val="ListBullet"/>
        <w:ind w:left="357" w:hanging="357"/>
        <w:rPr>
          <w:b/>
        </w:rPr>
      </w:pPr>
      <w:r>
        <w:rPr>
          <w:b/>
        </w:rPr>
        <w:lastRenderedPageBreak/>
        <w:t>Barua pepe</w:t>
      </w:r>
    </w:p>
    <w:p w14:paraId="3255A00E" w14:textId="0F62806F" w:rsidR="00742E59" w:rsidRPr="0076029B" w:rsidRDefault="004B696D" w:rsidP="00742E59">
      <w:pPr>
        <w:pStyle w:val="ListBullet2"/>
        <w:rPr>
          <w:rStyle w:val="Hyperlink"/>
          <w:rFonts w:cstheme="minorHAnsi"/>
        </w:rPr>
      </w:pPr>
      <w:r>
        <w:t xml:space="preserve">Tafadhali tuma maelezo yako kupitia </w:t>
      </w:r>
      <w:r w:rsidR="00AE3084">
        <w:t>barua pepe kwa</w:t>
      </w:r>
      <w:r w:rsidR="00742E59" w:rsidRPr="00742E59">
        <w:t xml:space="preserve">: </w:t>
      </w:r>
      <w:hyperlink r:id="rId13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19E9FA80" w14:textId="7487C331" w:rsidR="00742E59" w:rsidRPr="005F56B0" w:rsidRDefault="00AE3084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cstheme="minorHAnsi"/>
          <w:b/>
        </w:rPr>
        <w:t>Tuma kwa p</w:t>
      </w:r>
      <w:r w:rsidR="00742E59" w:rsidRPr="005F56B0">
        <w:rPr>
          <w:rFonts w:cstheme="minorHAnsi"/>
          <w:b/>
        </w:rPr>
        <w:t>ost</w:t>
      </w:r>
      <w:r>
        <w:rPr>
          <w:rFonts w:cstheme="minorHAnsi"/>
          <w:b/>
        </w:rPr>
        <w:t>a</w:t>
      </w:r>
      <w:r w:rsidR="00742E59" w:rsidRPr="005F56B0">
        <w:rPr>
          <w:rFonts w:cstheme="minorHAnsi"/>
          <w:b/>
        </w:rPr>
        <w:t xml:space="preserve">: </w:t>
      </w:r>
    </w:p>
    <w:p w14:paraId="403BC9EE" w14:textId="56721463" w:rsidR="00742E59" w:rsidRDefault="001E6804" w:rsidP="00742E59">
      <w:pPr>
        <w:pStyle w:val="ListBullet2"/>
        <w:rPr>
          <w:rFonts w:cstheme="minorHAnsi"/>
        </w:rPr>
      </w:pPr>
      <w:r>
        <w:rPr>
          <w:rFonts w:cstheme="minorHAnsi"/>
        </w:rPr>
        <w:t>Tafadhali tuma kwa</w:t>
      </w:r>
      <w:r w:rsidR="00F1106F">
        <w:rPr>
          <w:rFonts w:cstheme="minorHAnsi"/>
        </w:rPr>
        <w:t xml:space="preserve"> njia ya</w:t>
      </w:r>
      <w:r w:rsidR="00742E59">
        <w:rPr>
          <w:rFonts w:cstheme="minorHAnsi"/>
        </w:rPr>
        <w:t xml:space="preserve"> post</w:t>
      </w:r>
      <w:r w:rsidR="00F1106F">
        <w:rPr>
          <w:rFonts w:cstheme="minorHAnsi"/>
        </w:rPr>
        <w:t>a maelezo yako kwa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50BE8999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38B1A021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1158DAE6" w14:textId="71E227B4" w:rsidR="00742E59" w:rsidRPr="00742E59" w:rsidRDefault="002F2BF3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Njia nyingine za kutoa ripoti</w:t>
      </w:r>
    </w:p>
    <w:p w14:paraId="18D252EB" w14:textId="64B8AAEC" w:rsidR="00742E59" w:rsidRDefault="009B4930" w:rsidP="00742E59">
      <w:r>
        <w:rPr>
          <w:rFonts w:cstheme="minorHAnsi"/>
        </w:rPr>
        <w:t xml:space="preserve">Unaweza pia kutoa ripoti </w:t>
      </w:r>
      <w:r w:rsidR="001804AB" w:rsidRPr="001804AB">
        <w:rPr>
          <w:rFonts w:cstheme="minorHAnsi"/>
        </w:rPr>
        <w:t xml:space="preserve">wasiwasi wako kupitia anuwai ya njia </w:t>
      </w:r>
      <w:r w:rsidR="003B4482">
        <w:rPr>
          <w:rFonts w:cstheme="minorHAnsi"/>
        </w:rPr>
        <w:t>ny</w:t>
      </w:r>
      <w:r w:rsidR="001804AB" w:rsidRPr="001804AB">
        <w:rPr>
          <w:rFonts w:cstheme="minorHAnsi"/>
        </w:rPr>
        <w:t xml:space="preserve">ingine </w:t>
      </w:r>
      <w:r w:rsidR="003B4482">
        <w:rPr>
          <w:rFonts w:cstheme="minorHAnsi"/>
        </w:rPr>
        <w:t>z</w:t>
      </w:r>
      <w:r w:rsidR="001804AB" w:rsidRPr="001804AB">
        <w:rPr>
          <w:rFonts w:cstheme="minorHAnsi"/>
        </w:rPr>
        <w:t>inapofaa</w:t>
      </w:r>
      <w:r w:rsidR="00742E59">
        <w:rPr>
          <w:rFonts w:cstheme="minorHAnsi"/>
        </w:rPr>
        <w:t xml:space="preserve">. </w:t>
      </w:r>
    </w:p>
    <w:p w14:paraId="57C3BF09" w14:textId="2AB5104F" w:rsidR="00742E59" w:rsidRPr="00742E59" w:rsidRDefault="00742E59" w:rsidP="00742E59">
      <w:pPr>
        <w:pStyle w:val="ListBullet"/>
        <w:ind w:left="357" w:hanging="357"/>
        <w:rPr>
          <w:rFonts w:cstheme="minorHAnsi"/>
        </w:rPr>
      </w:pPr>
      <w:r w:rsidRPr="00742E59">
        <w:t>eSafety h</w:t>
      </w:r>
      <w:r w:rsidR="00BA752C">
        <w:t xml:space="preserve">usaidia </w:t>
      </w:r>
      <w:r w:rsidR="00422E1A">
        <w:t>kuondoa</w:t>
      </w:r>
      <w:r w:rsidRPr="00742E59">
        <w:t xml:space="preserve"> </w:t>
      </w:r>
      <w:r w:rsidR="00D3406D" w:rsidRPr="00D3406D">
        <w:t>maudhui ya mtandaoni yenye matusi makubwa</w:t>
      </w:r>
      <w:r w:rsidRPr="00742E59">
        <w:t xml:space="preserve">. </w:t>
      </w:r>
      <w:r w:rsidR="00D3406D">
        <w:t xml:space="preserve">Unaweza kutoa taarifa ya </w:t>
      </w:r>
      <w:r w:rsidR="00990213">
        <w:t xml:space="preserve">matusi makubwa ya mtandaoni kwa Kamishna wa </w:t>
      </w:r>
      <w:r w:rsidRPr="00742E59">
        <w:t xml:space="preserve">eSafety </w:t>
      </w:r>
      <w:r w:rsidR="00990213">
        <w:t>kwa</w:t>
      </w:r>
      <w:r w:rsidRPr="005F56B0">
        <w:rPr>
          <w:rFonts w:cstheme="minorHAnsi"/>
        </w:rPr>
        <w:t xml:space="preserve"> </w:t>
      </w:r>
      <w:hyperlink r:id="rId14" w:history="1">
        <w:r w:rsidRPr="00742E59">
          <w:rPr>
            <w:rStyle w:val="Hyperlink"/>
            <w:rFonts w:cstheme="minorHAnsi"/>
          </w:rPr>
          <w:t>esafety.gov.au/report</w:t>
        </w:r>
      </w:hyperlink>
      <w:r w:rsidRPr="00742E59">
        <w:rPr>
          <w:rStyle w:val="Hyperlink"/>
          <w:rFonts w:cstheme="minorHAnsi"/>
        </w:rPr>
        <w:t>.</w:t>
      </w:r>
    </w:p>
    <w:p w14:paraId="0B84A8EB" w14:textId="2C8C8D3A" w:rsidR="00742E59" w:rsidRPr="00742E59" w:rsidRDefault="00742E59" w:rsidP="00742E59">
      <w:pPr>
        <w:pStyle w:val="ListBullet"/>
        <w:ind w:left="357" w:hanging="357"/>
        <w:rPr>
          <w:rFonts w:cstheme="minorHAnsi"/>
          <w:b/>
        </w:rPr>
      </w:pPr>
      <w:r w:rsidRPr="00742E59">
        <w:t>I</w:t>
      </w:r>
      <w:r w:rsidR="00990213">
        <w:t>kiwa unajisikia</w:t>
      </w:r>
      <w:r w:rsidRPr="00742E59">
        <w:rPr>
          <w:rFonts w:cstheme="minorHAnsi"/>
        </w:rPr>
        <w:t xml:space="preserve"> </w:t>
      </w:r>
      <w:r w:rsidR="00990213">
        <w:rPr>
          <w:rFonts w:cstheme="minorHAnsi"/>
          <w:b/>
        </w:rPr>
        <w:t xml:space="preserve">kutishwa au </w:t>
      </w:r>
      <w:r w:rsidR="00FB2678">
        <w:rPr>
          <w:rFonts w:cstheme="minorHAnsi"/>
          <w:b/>
        </w:rPr>
        <w:t xml:space="preserve">kutokuwa salama </w:t>
      </w:r>
      <w:r w:rsidR="00FB2678">
        <w:rPr>
          <w:rFonts w:cstheme="minorHAnsi"/>
        </w:rPr>
        <w:t>kwa njia yoyote</w:t>
      </w:r>
      <w:r w:rsidRPr="00742E59">
        <w:rPr>
          <w:rFonts w:cstheme="minorHAnsi"/>
          <w:b/>
        </w:rPr>
        <w:t xml:space="preserve">, </w:t>
      </w:r>
      <w:r w:rsidR="00FB2678">
        <w:rPr>
          <w:rFonts w:cstheme="minorHAnsi"/>
        </w:rPr>
        <w:t>unaweza kuwasiliana na</w:t>
      </w:r>
      <w:r w:rsidRPr="00742E59">
        <w:rPr>
          <w:rFonts w:cstheme="minorHAnsi"/>
          <w:b/>
        </w:rPr>
        <w:t>:</w:t>
      </w:r>
    </w:p>
    <w:p w14:paraId="7B510161" w14:textId="18556213" w:rsidR="00742E59" w:rsidRPr="00742E59" w:rsidRDefault="00BA752C" w:rsidP="00742E59">
      <w:pPr>
        <w:pStyle w:val="ListBullet2"/>
        <w:rPr>
          <w:rFonts w:cstheme="minorHAnsi"/>
          <w:b/>
        </w:rPr>
      </w:pPr>
      <w:r>
        <w:rPr>
          <w:rFonts w:cstheme="minorHAnsi"/>
          <w:b/>
        </w:rPr>
        <w:t xml:space="preserve">Polisi </w:t>
      </w:r>
      <w:r w:rsidR="00742E59" w:rsidRPr="00742E59">
        <w:rPr>
          <w:rFonts w:cstheme="minorHAnsi"/>
          <w:b/>
        </w:rPr>
        <w:t xml:space="preserve">- </w:t>
      </w:r>
      <w:r w:rsidR="00641F2C">
        <w:rPr>
          <w:rFonts w:cstheme="minorHAnsi"/>
          <w:b/>
        </w:rPr>
        <w:t>kwa</w:t>
      </w:r>
      <w:r w:rsidR="00742E59" w:rsidRPr="00742E59">
        <w:rPr>
          <w:rFonts w:cstheme="minorHAnsi"/>
          <w:b/>
        </w:rPr>
        <w:t xml:space="preserve"> 000 </w:t>
      </w:r>
      <w:r w:rsidR="00FB2678">
        <w:rPr>
          <w:rFonts w:cstheme="minorHAnsi"/>
          <w:b/>
        </w:rPr>
        <w:t xml:space="preserve">kuhusu </w:t>
      </w:r>
      <w:r w:rsidR="00987940">
        <w:rPr>
          <w:rFonts w:cstheme="minorHAnsi"/>
          <w:b/>
        </w:rPr>
        <w:t xml:space="preserve">vitisho vya </w:t>
      </w:r>
      <w:r w:rsidR="00513D07">
        <w:rPr>
          <w:rFonts w:cstheme="minorHAnsi"/>
          <w:b/>
        </w:rPr>
        <w:t>haraka</w:t>
      </w:r>
    </w:p>
    <w:p w14:paraId="6DAEE76A" w14:textId="759F0493" w:rsidR="00742E59" w:rsidRPr="00742E59" w:rsidRDefault="00513D07" w:rsidP="00742E59">
      <w:pPr>
        <w:pStyle w:val="ListBullet2"/>
        <w:rPr>
          <w:rFonts w:cstheme="minorHAnsi"/>
        </w:rPr>
      </w:pPr>
      <w:r>
        <w:rPr>
          <w:rFonts w:cstheme="minorHAnsi"/>
          <w:b/>
        </w:rPr>
        <w:t>Polisi</w:t>
      </w:r>
      <w:r w:rsidRPr="00742E59">
        <w:rPr>
          <w:rFonts w:cstheme="minorHAnsi"/>
          <w:b/>
        </w:rPr>
        <w:t xml:space="preserve"> </w:t>
      </w:r>
      <w:r w:rsidR="00742E59" w:rsidRPr="00742E59">
        <w:rPr>
          <w:rFonts w:cstheme="minorHAnsi"/>
          <w:b/>
        </w:rPr>
        <w:t xml:space="preserve">- </w:t>
      </w:r>
      <w:r>
        <w:rPr>
          <w:rFonts w:cstheme="minorHAnsi"/>
          <w:b/>
        </w:rPr>
        <w:t>kwa</w:t>
      </w:r>
      <w:r w:rsidR="00742E59" w:rsidRPr="00742E59">
        <w:rPr>
          <w:rFonts w:cstheme="minorHAnsi"/>
          <w:b/>
        </w:rPr>
        <w:t xml:space="preserve"> 13 14 44 </w:t>
      </w:r>
      <w:r>
        <w:rPr>
          <w:rFonts w:cstheme="minorHAnsi"/>
          <w:b/>
        </w:rPr>
        <w:t>ili polisi wahudhuri</w:t>
      </w:r>
      <w:r w:rsidR="00E202EA">
        <w:rPr>
          <w:rFonts w:cstheme="minorHAnsi"/>
          <w:b/>
        </w:rPr>
        <w:t>e</w:t>
      </w:r>
      <w:r>
        <w:rPr>
          <w:rFonts w:cstheme="minorHAnsi"/>
          <w:b/>
        </w:rPr>
        <w:t xml:space="preserve"> kwenye</w:t>
      </w:r>
      <w:r w:rsidR="00742E59" w:rsidRPr="00742E59">
        <w:rPr>
          <w:rFonts w:cstheme="minorHAnsi"/>
          <w:b/>
        </w:rPr>
        <w:t xml:space="preserve"> </w:t>
      </w:r>
      <w:r w:rsidR="00EE00A0" w:rsidRPr="00EE00A0">
        <w:rPr>
          <w:rFonts w:cstheme="minorHAnsi"/>
          <w:b/>
        </w:rPr>
        <w:t>matukio yasiyo ya kutishia maisha</w:t>
      </w:r>
      <w:r w:rsidR="00742E59" w:rsidRPr="00742E59">
        <w:rPr>
          <w:rFonts w:cstheme="minorHAnsi"/>
          <w:b/>
        </w:rPr>
        <w:t>.</w:t>
      </w:r>
    </w:p>
    <w:p w14:paraId="69F0AD0A" w14:textId="122AA0F4" w:rsidR="00742E59" w:rsidRPr="00742E59" w:rsidRDefault="00EE00A0" w:rsidP="00742E59">
      <w:pPr>
        <w:pStyle w:val="ListBullet"/>
        <w:ind w:left="357" w:hanging="357"/>
        <w:rPr>
          <w:rFonts w:cstheme="minorHAnsi"/>
        </w:rPr>
      </w:pPr>
      <w:r>
        <w:rPr>
          <w:rFonts w:cstheme="minorHAnsi"/>
        </w:rPr>
        <w:t>Unaweza kutoa taarifa ya jinai ya</w:t>
      </w:r>
      <w:r w:rsidR="00742E59" w:rsidRPr="00742E59">
        <w:rPr>
          <w:rFonts w:cstheme="minorHAnsi"/>
        </w:rPr>
        <w:t xml:space="preserve"> </w:t>
      </w:r>
      <w:r w:rsidR="00E62A2C">
        <w:rPr>
          <w:rFonts w:cstheme="minorHAnsi"/>
        </w:rPr>
        <w:t>Taifa</w:t>
      </w:r>
      <w:r w:rsidR="00742E59" w:rsidRPr="00742E59">
        <w:rPr>
          <w:rFonts w:cstheme="minorHAnsi"/>
        </w:rPr>
        <w:t xml:space="preserve"> </w:t>
      </w:r>
      <w:r>
        <w:rPr>
          <w:rFonts w:cstheme="minorHAnsi"/>
        </w:rPr>
        <w:t>kwa</w:t>
      </w:r>
      <w:r w:rsidR="00742E59" w:rsidRPr="00742E59">
        <w:rPr>
          <w:rFonts w:cstheme="minorHAnsi"/>
        </w:rPr>
        <w:t xml:space="preserve"> AFP </w:t>
      </w:r>
      <w:r>
        <w:rPr>
          <w:rFonts w:cstheme="minorHAnsi"/>
        </w:rPr>
        <w:t xml:space="preserve">kupitia </w:t>
      </w:r>
      <w:r w:rsidR="001C4DF8">
        <w:rPr>
          <w:rFonts w:cstheme="minorHAnsi"/>
        </w:rPr>
        <w:t>fomu</w:t>
      </w:r>
      <w:r>
        <w:rPr>
          <w:rFonts w:cstheme="minorHAnsi"/>
        </w:rPr>
        <w:t xml:space="preserve"> mtandaoni </w:t>
      </w:r>
      <w:r w:rsidR="001C4DF8">
        <w:rPr>
          <w:rFonts w:cstheme="minorHAnsi"/>
        </w:rPr>
        <w:t xml:space="preserve">Toa </w:t>
      </w:r>
      <w:r w:rsidR="00742E59" w:rsidRPr="00742E59">
        <w:rPr>
          <w:rFonts w:cstheme="minorHAnsi"/>
        </w:rPr>
        <w:t>R</w:t>
      </w:r>
      <w:r w:rsidR="001C4DF8">
        <w:rPr>
          <w:rFonts w:cstheme="minorHAnsi"/>
        </w:rPr>
        <w:t>i</w:t>
      </w:r>
      <w:r w:rsidR="00742E59" w:rsidRPr="00742E59">
        <w:rPr>
          <w:rFonts w:cstheme="minorHAnsi"/>
        </w:rPr>
        <w:t>po</w:t>
      </w:r>
      <w:r w:rsidR="001C4DF8">
        <w:rPr>
          <w:rFonts w:cstheme="minorHAnsi"/>
        </w:rPr>
        <w:t xml:space="preserve">ti </w:t>
      </w:r>
      <w:r w:rsidR="00BD39AB">
        <w:rPr>
          <w:rFonts w:cstheme="minorHAnsi"/>
        </w:rPr>
        <w:t>kuhusu Jinai ya</w:t>
      </w:r>
      <w:r w:rsidR="00742E59" w:rsidRPr="00742E59">
        <w:rPr>
          <w:rFonts w:cstheme="minorHAnsi"/>
        </w:rPr>
        <w:t xml:space="preserve"> </w:t>
      </w:r>
      <w:r w:rsidR="00934523">
        <w:rPr>
          <w:rFonts w:cstheme="minorHAnsi"/>
        </w:rPr>
        <w:t>Taifa</w:t>
      </w:r>
      <w:r w:rsidR="00742E59" w:rsidRPr="00742E59">
        <w:rPr>
          <w:rFonts w:cstheme="minorHAnsi"/>
        </w:rPr>
        <w:t xml:space="preserve"> </w:t>
      </w:r>
      <w:r w:rsidR="00BD39AB">
        <w:rPr>
          <w:rFonts w:cstheme="minorHAnsi"/>
        </w:rPr>
        <w:t>kwa</w:t>
      </w:r>
      <w:r w:rsidR="00742E59" w:rsidRPr="00742E59">
        <w:rPr>
          <w:rFonts w:cstheme="minorHAnsi"/>
        </w:rPr>
        <w:t xml:space="preserve"> </w:t>
      </w:r>
      <w:hyperlink r:id="rId15" w:history="1">
        <w:r w:rsidR="00742E59" w:rsidRPr="00742E59">
          <w:rPr>
            <w:rStyle w:val="Hyperlink"/>
            <w:rFonts w:cstheme="minorHAnsi"/>
          </w:rPr>
          <w:t>forms.afp.gov.au/online_forms/report_a_crime</w:t>
        </w:r>
      </w:hyperlink>
      <w:r w:rsidR="00742E59" w:rsidRPr="00742E59">
        <w:rPr>
          <w:rFonts w:cstheme="minorHAnsi"/>
        </w:rPr>
        <w:t xml:space="preserve">. </w:t>
      </w:r>
      <w:r w:rsidR="00BD39AB">
        <w:rPr>
          <w:rFonts w:cstheme="minorHAnsi"/>
        </w:rPr>
        <w:t xml:space="preserve">Kupata maelezo zaidi juu ya </w:t>
      </w:r>
      <w:r w:rsidR="008D6D04">
        <w:rPr>
          <w:rFonts w:cstheme="minorHAnsi"/>
        </w:rPr>
        <w:t xml:space="preserve">ni nini </w:t>
      </w:r>
      <w:r w:rsidR="004D03F2">
        <w:rPr>
          <w:rFonts w:cstheme="minorHAnsi"/>
        </w:rPr>
        <w:t xml:space="preserve">maana ya Jinai </w:t>
      </w:r>
      <w:r w:rsidR="0043116D">
        <w:rPr>
          <w:rFonts w:cstheme="minorHAnsi"/>
        </w:rPr>
        <w:t>l</w:t>
      </w:r>
      <w:r w:rsidR="004D03F2">
        <w:rPr>
          <w:rFonts w:cstheme="minorHAnsi"/>
        </w:rPr>
        <w:t>a</w:t>
      </w:r>
      <w:r w:rsidR="00742E59" w:rsidRPr="00742E59">
        <w:rPr>
          <w:rFonts w:cstheme="minorHAnsi"/>
        </w:rPr>
        <w:t xml:space="preserve"> </w:t>
      </w:r>
      <w:r w:rsidR="00934523">
        <w:rPr>
          <w:rFonts w:cstheme="minorHAnsi"/>
        </w:rPr>
        <w:t>Taifa</w:t>
      </w:r>
      <w:r w:rsidR="00742E59" w:rsidRPr="00742E59">
        <w:rPr>
          <w:rFonts w:cstheme="minorHAnsi"/>
        </w:rPr>
        <w:t xml:space="preserve">, </w:t>
      </w:r>
      <w:r w:rsidR="003F76ED">
        <w:rPr>
          <w:rFonts w:cstheme="minorHAnsi"/>
        </w:rPr>
        <w:t>tafadhali ona</w:t>
      </w:r>
      <w:r w:rsidR="0043116D">
        <w:rPr>
          <w:rFonts w:cstheme="minorHAnsi"/>
        </w:rPr>
        <w:t xml:space="preserve"> kwa</w:t>
      </w:r>
      <w:r w:rsidR="00742E59" w:rsidRPr="00742E59">
        <w:rPr>
          <w:rFonts w:cstheme="minorHAnsi"/>
        </w:rPr>
        <w:t xml:space="preserve"> </w:t>
      </w:r>
      <w:hyperlink r:id="rId16" w:anchor="What-is-a-Commonwealth-crime" w:history="1">
        <w:r w:rsidR="00742E59"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. </w:t>
      </w:r>
    </w:p>
    <w:p w14:paraId="512B4940" w14:textId="3C82DAA0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003089">
        <w:t>M</w:t>
      </w:r>
      <w:r w:rsidR="00F608E1">
        <w:t>tu</w:t>
      </w:r>
      <w:r w:rsidR="00003089">
        <w:t xml:space="preserve"> yeyote wa jumuiya anaweza kuripoti </w:t>
      </w:r>
      <w:r w:rsidR="000E2337">
        <w:t xml:space="preserve">shughuli za </w:t>
      </w:r>
      <w:r w:rsidR="00E41133" w:rsidRPr="00E41133">
        <w:t>ujasusi una</w:t>
      </w:r>
      <w:r w:rsidR="00E41133">
        <w:t>o</w:t>
      </w:r>
      <w:r w:rsidR="00E41133" w:rsidRPr="00E41133">
        <w:t xml:space="preserve">shukiwa </w:t>
      </w:r>
      <w:r w:rsidR="000E2337">
        <w:t>au mwingiliano wa kigeni</w:t>
      </w:r>
      <w:r w:rsidRPr="00742E59">
        <w:t xml:space="preserve"> </w:t>
      </w:r>
      <w:r w:rsidR="000E2337">
        <w:t>kwa ku</w:t>
      </w:r>
      <w:r w:rsidR="0086100F">
        <w:t xml:space="preserve">zungumza moja kwa moja </w:t>
      </w:r>
      <w:r w:rsidR="008F55E0">
        <w:t>na</w:t>
      </w:r>
      <w:r w:rsidR="008F55E0" w:rsidRPr="008F55E0">
        <w:t xml:space="preserve"> mwanachama </w:t>
      </w:r>
      <w:r w:rsidR="008F55E0">
        <w:t>wa</w:t>
      </w:r>
      <w:r w:rsidRPr="00742E59">
        <w:t xml:space="preserve"> AFP (</w:t>
      </w:r>
      <w:r w:rsidR="002A6759">
        <w:t xml:space="preserve">akiwemo Timu ya </w:t>
      </w:r>
      <w:r w:rsidR="003A0479" w:rsidRPr="003A0479">
        <w:t xml:space="preserve">Uhusiano wa Jamii </w:t>
      </w:r>
      <w:r w:rsidR="003A0479">
        <w:t xml:space="preserve">ya </w:t>
      </w:r>
      <w:r w:rsidRPr="00742E59">
        <w:t>AFP).</w:t>
      </w:r>
    </w:p>
    <w:p w14:paraId="04A5F651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6DE741A3" w14:textId="7DB51FD0" w:rsidR="00742E59" w:rsidRPr="00D21BCE" w:rsidRDefault="00770367" w:rsidP="00742E59">
      <w:pPr>
        <w:pStyle w:val="Heading1"/>
        <w:spacing w:before="240" w:after="240"/>
        <w:rPr>
          <w:rFonts w:cstheme="minorHAnsi"/>
        </w:rPr>
      </w:pPr>
      <w:r>
        <w:rPr>
          <w:rFonts w:cstheme="minorHAnsi"/>
        </w:rPr>
        <w:t>Je,</w:t>
      </w:r>
      <w:r w:rsidR="00A70444">
        <w:rPr>
          <w:rFonts w:cstheme="minorHAnsi"/>
        </w:rPr>
        <w:t xml:space="preserve"> ni nini</w:t>
      </w:r>
      <w:r>
        <w:rPr>
          <w:rFonts w:cstheme="minorHAnsi"/>
        </w:rPr>
        <w:t xml:space="preserve"> naweza kutarajia</w:t>
      </w:r>
      <w:r w:rsidR="00A70444">
        <w:rPr>
          <w:rFonts w:cstheme="minorHAnsi"/>
        </w:rPr>
        <w:t xml:space="preserve"> kwa kutoa taarifa juu ya mwingiliano wa kigeni katika jumuiya</w:t>
      </w:r>
      <w:r w:rsidR="00742E59" w:rsidRPr="00D21BCE">
        <w:rPr>
          <w:rFonts w:cstheme="minorHAnsi"/>
        </w:rPr>
        <w:t>?</w:t>
      </w:r>
    </w:p>
    <w:p w14:paraId="5BCDFD9A" w14:textId="52087F59" w:rsidR="00742E59" w:rsidRPr="00D21BCE" w:rsidRDefault="00742E59" w:rsidP="00742E59">
      <w:pPr>
        <w:rPr>
          <w:rFonts w:cstheme="minorHAnsi"/>
        </w:rPr>
      </w:pPr>
      <w:r w:rsidRPr="00D21BCE">
        <w:rPr>
          <w:rFonts w:cstheme="minorHAnsi"/>
        </w:rPr>
        <w:t xml:space="preserve">AFP </w:t>
      </w:r>
      <w:r w:rsidR="00A70444">
        <w:rPr>
          <w:rFonts w:cstheme="minorHAnsi"/>
        </w:rPr>
        <w:t xml:space="preserve">haiwezi kuchunguza kila </w:t>
      </w:r>
      <w:r w:rsidR="00C80C63">
        <w:rPr>
          <w:rFonts w:cstheme="minorHAnsi"/>
        </w:rPr>
        <w:t>ripoti ya mwingiliano wa kigeni katika jumuiya</w:t>
      </w:r>
      <w:r w:rsidRPr="00D21BCE">
        <w:rPr>
          <w:rFonts w:cstheme="minorHAnsi"/>
        </w:rPr>
        <w:t xml:space="preserve">. </w:t>
      </w:r>
      <w:r w:rsidR="00C80C63">
        <w:rPr>
          <w:rFonts w:cstheme="minorHAnsi"/>
        </w:rPr>
        <w:t xml:space="preserve">Kila simu </w:t>
      </w:r>
      <w:r w:rsidR="00EB5E27">
        <w:rPr>
          <w:rFonts w:cstheme="minorHAnsi"/>
        </w:rPr>
        <w:t xml:space="preserve">kwa </w:t>
      </w:r>
      <w:r>
        <w:rPr>
          <w:rFonts w:cstheme="minorHAnsi"/>
        </w:rPr>
        <w:t xml:space="preserve">NSH </w:t>
      </w:r>
      <w:r w:rsidR="00EB5E27">
        <w:rPr>
          <w:rFonts w:cstheme="minorHAnsi"/>
        </w:rPr>
        <w:t xml:space="preserve">au taarifa ya jinai </w:t>
      </w:r>
      <w:r w:rsidR="00157241">
        <w:rPr>
          <w:rFonts w:cstheme="minorHAnsi"/>
        </w:rPr>
        <w:t xml:space="preserve">katika kila </w:t>
      </w:r>
      <w:r w:rsidR="00ED1AB5" w:rsidRPr="00ED1AB5">
        <w:rPr>
          <w:rFonts w:cstheme="minorHAnsi"/>
        </w:rPr>
        <w:t xml:space="preserve">kesi </w:t>
      </w:r>
      <w:r w:rsidR="00157241">
        <w:rPr>
          <w:rFonts w:cstheme="minorHAnsi"/>
        </w:rPr>
        <w:t xml:space="preserve">ili </w:t>
      </w:r>
      <w:r w:rsidR="00ED1AB5" w:rsidRPr="00ED1AB5">
        <w:rPr>
          <w:rFonts w:cstheme="minorHAnsi"/>
        </w:rPr>
        <w:t xml:space="preserve">kuamua </w:t>
      </w:r>
      <w:r w:rsidR="00157241">
        <w:rPr>
          <w:rFonts w:cstheme="minorHAnsi"/>
        </w:rPr>
        <w:t>kama</w:t>
      </w:r>
      <w:r>
        <w:rPr>
          <w:rFonts w:cstheme="minorHAnsi"/>
        </w:rPr>
        <w:t xml:space="preserve"> </w:t>
      </w:r>
      <w:r w:rsidR="00F5673B" w:rsidRPr="00F5673B">
        <w:rPr>
          <w:rFonts w:cstheme="minorHAnsi"/>
        </w:rPr>
        <w:t xml:space="preserve">kosa lolote la jinai </w:t>
      </w:r>
      <w:r w:rsidR="00F5673B">
        <w:rPr>
          <w:rFonts w:cstheme="minorHAnsi"/>
        </w:rPr>
        <w:t>linatambuliwa</w:t>
      </w:r>
      <w:r>
        <w:rPr>
          <w:rFonts w:cstheme="minorHAnsi"/>
        </w:rPr>
        <w:t>.</w:t>
      </w:r>
      <w:r w:rsidRPr="00B16730">
        <w:rPr>
          <w:rFonts w:cstheme="minorHAnsi"/>
        </w:rPr>
        <w:t xml:space="preserve"> </w:t>
      </w:r>
      <w:r w:rsidR="00F5673B">
        <w:rPr>
          <w:rFonts w:cstheme="minorHAnsi"/>
        </w:rPr>
        <w:t>Matokeo ya kutoa taarifa yana</w:t>
      </w:r>
      <w:r w:rsidR="00733226">
        <w:rPr>
          <w:rFonts w:cstheme="minorHAnsi"/>
        </w:rPr>
        <w:t>jumuisha</w:t>
      </w:r>
      <w:r>
        <w:rPr>
          <w:rFonts w:cstheme="minorHAnsi"/>
        </w:rPr>
        <w:t>:</w:t>
      </w:r>
      <w:r w:rsidRPr="00D21BCE">
        <w:rPr>
          <w:rFonts w:cstheme="minorHAnsi"/>
        </w:rPr>
        <w:t xml:space="preserve"> </w:t>
      </w:r>
    </w:p>
    <w:p w14:paraId="0886F2A9" w14:textId="0CA06F74" w:rsidR="00742E59" w:rsidRPr="00742E59" w:rsidRDefault="00733226" w:rsidP="00742E59">
      <w:pPr>
        <w:pStyle w:val="ListBullet"/>
        <w:ind w:left="357" w:hanging="357"/>
      </w:pPr>
      <w:r>
        <w:t>kunaweza kuwa hakuna jibu kwa sababu jambo ha</w:t>
      </w:r>
      <w:r w:rsidR="00A43439">
        <w:t>l</w:t>
      </w:r>
      <w:r>
        <w:t>i</w:t>
      </w:r>
      <w:r w:rsidR="003064D9">
        <w:t xml:space="preserve">ridhi </w:t>
      </w:r>
      <w:r w:rsidR="008517FD" w:rsidRPr="008517FD">
        <w:t>ki</w:t>
      </w:r>
      <w:r w:rsidR="00A43439">
        <w:t xml:space="preserve">wango cha juu </w:t>
      </w:r>
      <w:r w:rsidR="008517FD" w:rsidRPr="008517FD">
        <w:t>cha kisheria kwa polisi kuchukua hatua</w:t>
      </w:r>
    </w:p>
    <w:p w14:paraId="3C17FE95" w14:textId="64810284" w:rsidR="00742E59" w:rsidRPr="00742E59" w:rsidRDefault="00742E59" w:rsidP="00742E59">
      <w:pPr>
        <w:pStyle w:val="ListBullet"/>
        <w:ind w:left="357" w:hanging="357"/>
      </w:pPr>
      <w:r w:rsidRPr="00742E59">
        <w:t xml:space="preserve">AFP </w:t>
      </w:r>
      <w:r w:rsidR="003064D9">
        <w:t>inaweza kuchunguza</w:t>
      </w:r>
    </w:p>
    <w:p w14:paraId="7F8E7503" w14:textId="07E6F9E6" w:rsidR="00742E59" w:rsidRPr="00742E59" w:rsidRDefault="003064D9" w:rsidP="00742E59">
      <w:pPr>
        <w:pStyle w:val="ListBullet"/>
        <w:ind w:left="357" w:hanging="357"/>
      </w:pPr>
      <w:r>
        <w:t>shirika lingine la</w:t>
      </w:r>
      <w:r w:rsidR="00742E59" w:rsidRPr="00742E59">
        <w:t xml:space="preserve"> poli</w:t>
      </w:r>
      <w:r>
        <w:t>si</w:t>
      </w:r>
      <w:r w:rsidR="00D41D03">
        <w:t xml:space="preserve"> au la serkali linaweza kushughulikia jambo</w:t>
      </w:r>
      <w:r w:rsidR="00742E59" w:rsidRPr="00742E59">
        <w:t xml:space="preserve">. </w:t>
      </w:r>
    </w:p>
    <w:p w14:paraId="172C00F5" w14:textId="47020014" w:rsidR="00742E59" w:rsidRPr="00873CD1" w:rsidRDefault="00A32444" w:rsidP="00742E59">
      <w:pPr>
        <w:rPr>
          <w:rFonts w:cstheme="minorHAnsi"/>
        </w:rPr>
      </w:pPr>
      <w:r>
        <w:rPr>
          <w:rFonts w:cstheme="minorHAnsi"/>
        </w:rPr>
        <w:t>Kwa m</w:t>
      </w:r>
      <w:r w:rsidR="00B112ED">
        <w:rPr>
          <w:rFonts w:cstheme="minorHAnsi"/>
        </w:rPr>
        <w:t xml:space="preserve">akosa </w:t>
      </w:r>
      <w:r w:rsidR="00940A9F">
        <w:rPr>
          <w:rFonts w:cstheme="minorHAnsi"/>
        </w:rPr>
        <w:t>y</w:t>
      </w:r>
      <w:r w:rsidR="00E05127">
        <w:rPr>
          <w:rFonts w:cstheme="minorHAnsi"/>
        </w:rPr>
        <w:t xml:space="preserve">a jinai </w:t>
      </w:r>
      <w:r>
        <w:rPr>
          <w:rFonts w:cstheme="minorHAnsi"/>
        </w:rPr>
        <w:t>yanayotokea nje ya</w:t>
      </w:r>
      <w:r w:rsidR="00742E59">
        <w:rPr>
          <w:rFonts w:cstheme="minorHAnsi"/>
        </w:rPr>
        <w:t xml:space="preserve"> Australia, </w:t>
      </w:r>
      <w:r w:rsidR="00C01AAE" w:rsidRPr="00C01AAE">
        <w:rPr>
          <w:rFonts w:cstheme="minorHAnsi"/>
        </w:rPr>
        <w:t>mipaka ya mamlaka inatumika.</w:t>
      </w:r>
    </w:p>
    <w:p w14:paraId="0E2D7D11" w14:textId="77777777" w:rsidR="00742E59" w:rsidRPr="00261C01" w:rsidRDefault="00742E59" w:rsidP="00742E59"/>
    <w:p w14:paraId="2C158B56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</w:rPr>
      </w:pPr>
    </w:p>
    <w:p w14:paraId="518F1A4A" w14:textId="19D772B1" w:rsidR="00742E59" w:rsidRPr="00742E59" w:rsidRDefault="00E42603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Aina za matisho</w:t>
      </w:r>
    </w:p>
    <w:p w14:paraId="79F074A0" w14:textId="625E9C7C" w:rsidR="00742E59" w:rsidRPr="00742E59" w:rsidRDefault="004D637D" w:rsidP="00742E59">
      <w:pPr>
        <w:pStyle w:val="Heading2"/>
      </w:pPr>
      <w:r w:rsidRPr="004D637D">
        <w:lastRenderedPageBreak/>
        <w:t>Ikiwa unatishiwa kibinafsi</w:t>
      </w:r>
      <w:r w:rsidR="00742E59" w:rsidRPr="00742E59">
        <w:t xml:space="preserve"> </w:t>
      </w:r>
    </w:p>
    <w:p w14:paraId="18B725F9" w14:textId="78D2DA70" w:rsidR="00742E59" w:rsidRPr="00CD61DD" w:rsidRDefault="00C01AAE" w:rsidP="00742E59">
      <w:pPr>
        <w:pStyle w:val="ListBullet"/>
        <w:rPr>
          <w:lang w:eastAsia="en-AU"/>
        </w:rPr>
      </w:pPr>
      <w:r>
        <w:t xml:space="preserve">Andika au </w:t>
      </w:r>
      <w:r w:rsidR="005F1FD9">
        <w:t>fanya</w:t>
      </w:r>
      <w:r>
        <w:t xml:space="preserve"> kumbukumbu</w:t>
      </w:r>
      <w:r w:rsidR="005F1FD9">
        <w:t xml:space="preserve"> </w:t>
      </w:r>
      <w:r w:rsidR="005F240E">
        <w:t xml:space="preserve">ya </w:t>
      </w:r>
      <w:r w:rsidR="005F1FD9">
        <w:t xml:space="preserve">tishio </w:t>
      </w:r>
      <w:r w:rsidR="005F240E">
        <w:t xml:space="preserve">halisi </w:t>
      </w:r>
      <w:r w:rsidR="005573DB" w:rsidRPr="005573DB">
        <w:rPr>
          <w:lang w:eastAsia="en-AU"/>
        </w:rPr>
        <w:t>kama lilivyowasilishwa.</w:t>
      </w:r>
    </w:p>
    <w:p w14:paraId="45388112" w14:textId="12F41528" w:rsidR="00742E59" w:rsidRPr="00CD61DD" w:rsidRDefault="008E63DE" w:rsidP="00742E59">
      <w:pPr>
        <w:pStyle w:val="ListBullet"/>
        <w:rPr>
          <w:lang w:eastAsia="en-AU"/>
        </w:rPr>
      </w:pPr>
      <w:r w:rsidRPr="008E63DE">
        <w:t xml:space="preserve">Rekodi </w:t>
      </w:r>
      <w:r w:rsidR="00270C6B">
        <w:t>vitu vi</w:t>
      </w:r>
      <w:r w:rsidRPr="008E63DE">
        <w:t xml:space="preserve">ngi </w:t>
      </w:r>
      <w:r w:rsidR="00270C6B">
        <w:t>v</w:t>
      </w:r>
      <w:r w:rsidRPr="008E63DE">
        <w:t xml:space="preserve">ya maelezo </w:t>
      </w:r>
      <w:r w:rsidR="00270C6B">
        <w:t>kuhusu mtu aliye</w:t>
      </w:r>
      <w:r w:rsidR="00270C6B">
        <w:rPr>
          <w:lang w:eastAsia="en-AU"/>
        </w:rPr>
        <w:t xml:space="preserve">fanya tishio </w:t>
      </w:r>
      <w:r w:rsidR="00742E59" w:rsidRPr="00D21BCE">
        <w:rPr>
          <w:lang w:eastAsia="en-AU"/>
        </w:rPr>
        <w:t>(</w:t>
      </w:r>
      <w:r w:rsidR="00270C6B">
        <w:rPr>
          <w:lang w:eastAsia="en-AU"/>
        </w:rPr>
        <w:t>jina</w:t>
      </w:r>
      <w:r w:rsidR="00742E59" w:rsidRPr="00D21BCE">
        <w:rPr>
          <w:lang w:eastAsia="en-AU"/>
        </w:rPr>
        <w:t xml:space="preserve">, </w:t>
      </w:r>
      <w:r w:rsidR="00270C6B">
        <w:rPr>
          <w:lang w:eastAsia="en-AU"/>
        </w:rPr>
        <w:t>jinsia</w:t>
      </w:r>
      <w:r w:rsidR="00742E59" w:rsidRPr="00CD61DD">
        <w:rPr>
          <w:lang w:eastAsia="en-AU"/>
        </w:rPr>
        <w:t xml:space="preserve">, </w:t>
      </w:r>
      <w:r w:rsidR="00270C6B">
        <w:rPr>
          <w:lang w:eastAsia="en-AU"/>
        </w:rPr>
        <w:t>urefu</w:t>
      </w:r>
      <w:r w:rsidR="00742E59" w:rsidRPr="00CD61DD">
        <w:rPr>
          <w:lang w:eastAsia="en-AU"/>
        </w:rPr>
        <w:t xml:space="preserve">, </w:t>
      </w:r>
      <w:r w:rsidR="00270C6B">
        <w:rPr>
          <w:lang w:eastAsia="en-AU"/>
        </w:rPr>
        <w:t>uzito</w:t>
      </w:r>
      <w:r w:rsidR="00742E59" w:rsidRPr="00CD61DD">
        <w:rPr>
          <w:lang w:eastAsia="en-AU"/>
        </w:rPr>
        <w:t xml:space="preserve">, </w:t>
      </w:r>
      <w:r w:rsidR="00270C6B">
        <w:rPr>
          <w:lang w:eastAsia="en-AU"/>
        </w:rPr>
        <w:t>rangi ya nyewele na macho</w:t>
      </w:r>
      <w:r w:rsidR="00742E59" w:rsidRPr="00CD61DD">
        <w:rPr>
          <w:lang w:eastAsia="en-AU"/>
        </w:rPr>
        <w:t xml:space="preserve">, </w:t>
      </w:r>
      <w:r w:rsidR="00270C6B">
        <w:rPr>
          <w:lang w:eastAsia="en-AU"/>
        </w:rPr>
        <w:t xml:space="preserve">sauti, nguo au </w:t>
      </w:r>
      <w:r w:rsidR="00A23FB0" w:rsidRPr="00A23FB0">
        <w:rPr>
          <w:lang w:eastAsia="en-AU"/>
        </w:rPr>
        <w:t>sehemu muhimu tofauti</w:t>
      </w:r>
      <w:r w:rsidR="00453DAE">
        <w:rPr>
          <w:lang w:eastAsia="en-AU"/>
        </w:rPr>
        <w:t xml:space="preserve"> yoyote nyingine</w:t>
      </w:r>
      <w:r w:rsidR="00742E59" w:rsidRPr="00CD61DD">
        <w:rPr>
          <w:lang w:eastAsia="en-AU"/>
        </w:rPr>
        <w:t>).</w:t>
      </w:r>
    </w:p>
    <w:p w14:paraId="23BC718C" w14:textId="3BE3B796" w:rsidR="00742E59" w:rsidRPr="0032005B" w:rsidRDefault="00453DAE" w:rsidP="00742E59">
      <w:pPr>
        <w:pStyle w:val="ListBullet"/>
        <w:rPr>
          <w:lang w:eastAsia="en-AU"/>
        </w:rPr>
      </w:pPr>
      <w:r>
        <w:t>Toa taarifa ya tishio kwa polisi</w:t>
      </w:r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0F5CD1D1" w14:textId="3D45D59B" w:rsidR="00742E59" w:rsidRPr="00D21BCE" w:rsidRDefault="002D3BB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4D637D">
        <w:t xml:space="preserve">Ikiwa unatishiwa </w:t>
      </w:r>
      <w:r>
        <w:rPr>
          <w:rFonts w:eastAsia="Times New Roman" w:cstheme="minorHAnsi"/>
          <w:lang w:eastAsia="en-AU"/>
        </w:rPr>
        <w:t>kupitia simu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76E9FD1D" w14:textId="5425E65F" w:rsidR="00742E59" w:rsidRPr="00CD61DD" w:rsidRDefault="00742E59" w:rsidP="00742E59">
      <w:pPr>
        <w:pStyle w:val="ListBullet"/>
      </w:pPr>
      <w:r w:rsidRPr="00CD61DD">
        <w:t>I</w:t>
      </w:r>
      <w:r w:rsidR="00A64B68">
        <w:t>kiwezekana</w:t>
      </w:r>
      <w:r w:rsidRPr="00CD61DD">
        <w:t xml:space="preserve">, </w:t>
      </w:r>
      <w:r w:rsidR="00E71290">
        <w:t>ashiria</w:t>
      </w:r>
      <w:r w:rsidR="00635245" w:rsidRPr="00635245">
        <w:t xml:space="preserve"> wengine walio karibu wasikilize na kuwaarifu </w:t>
      </w:r>
      <w:r w:rsidR="00635245">
        <w:t>polisi</w:t>
      </w:r>
      <w:r w:rsidRPr="00CD61DD">
        <w:t>.</w:t>
      </w:r>
    </w:p>
    <w:p w14:paraId="09A0389A" w14:textId="21056DF6" w:rsidR="00742E59" w:rsidRPr="00610239" w:rsidRDefault="00742E59" w:rsidP="00742E59">
      <w:pPr>
        <w:pStyle w:val="ListBullet"/>
      </w:pPr>
      <w:r w:rsidRPr="00CD61DD">
        <w:t>R</w:t>
      </w:r>
      <w:r w:rsidR="00A64B68">
        <w:t>ekodi simu ikiwezekana</w:t>
      </w:r>
      <w:r w:rsidRPr="00CD61DD">
        <w:t>.</w:t>
      </w:r>
      <w:r>
        <w:t xml:space="preserve"> </w:t>
      </w:r>
    </w:p>
    <w:p w14:paraId="62A8112F" w14:textId="0101BA6E" w:rsidR="00742E59" w:rsidRPr="00CD61DD" w:rsidRDefault="00A64B68" w:rsidP="00742E59">
      <w:pPr>
        <w:pStyle w:val="ListBullet"/>
      </w:pPr>
      <w:r>
        <w:t>Andika</w:t>
      </w:r>
      <w:r w:rsidR="00742E59">
        <w:t xml:space="preserve"> </w:t>
      </w:r>
      <w:r w:rsidR="005F240E" w:rsidRPr="005F240E">
        <w:t>maneno halisi ya tishio</w:t>
      </w:r>
      <w:r w:rsidR="00742E59" w:rsidRPr="00CD61DD">
        <w:t>.</w:t>
      </w:r>
    </w:p>
    <w:p w14:paraId="64A81C7A" w14:textId="3184593D" w:rsidR="00742E59" w:rsidRPr="00610239" w:rsidRDefault="00E71290" w:rsidP="00742E59">
      <w:pPr>
        <w:pStyle w:val="ListBullet"/>
      </w:pPr>
      <w:r>
        <w:t xml:space="preserve">Fanya nakala ya </w:t>
      </w:r>
      <w:r w:rsidR="00B52E51">
        <w:t xml:space="preserve">taarifa yoyote ya </w:t>
      </w:r>
      <w:r w:rsidR="00F458ED">
        <w:t>maonyesho ya kielektronik</w:t>
      </w:r>
      <w:r w:rsidR="004A7FD6">
        <w:t>i</w:t>
      </w:r>
      <w:r w:rsidR="00F458ED">
        <w:t xml:space="preserve"> ya simu</w:t>
      </w:r>
      <w:r w:rsidR="00742E59" w:rsidRPr="00CD61DD">
        <w:t>.</w:t>
      </w:r>
    </w:p>
    <w:p w14:paraId="20595D72" w14:textId="6B434563" w:rsidR="00742E59" w:rsidRDefault="00F458ED" w:rsidP="00742E59">
      <w:pPr>
        <w:pStyle w:val="ListBullet"/>
      </w:pPr>
      <w:r>
        <w:t>Upatikane kuzungumza maelezo na polisi</w:t>
      </w:r>
      <w:r w:rsidR="00742E59" w:rsidRPr="00CD61DD">
        <w:t>.</w:t>
      </w:r>
    </w:p>
    <w:p w14:paraId="1F62B230" w14:textId="0FF5B7DB" w:rsidR="00742E59" w:rsidRPr="00D21BCE" w:rsidRDefault="002D3BB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4D637D">
        <w:t xml:space="preserve">Ikiwa unatishiwa </w:t>
      </w:r>
      <w:r>
        <w:rPr>
          <w:rFonts w:eastAsia="Times New Roman" w:cstheme="minorHAnsi"/>
          <w:lang w:eastAsia="en-AU"/>
        </w:rPr>
        <w:t xml:space="preserve">kupitia </w:t>
      </w:r>
      <w:r w:rsidR="00E36687">
        <w:rPr>
          <w:rFonts w:eastAsia="Times New Roman" w:cstheme="minorHAnsi"/>
          <w:lang w:eastAsia="en-AU"/>
        </w:rPr>
        <w:t>njia za ki</w:t>
      </w:r>
      <w:r w:rsidR="00742E59">
        <w:rPr>
          <w:rFonts w:eastAsia="Times New Roman" w:cstheme="minorHAnsi"/>
          <w:lang w:eastAsia="en-AU"/>
        </w:rPr>
        <w:t>ele</w:t>
      </w:r>
      <w:r w:rsidR="00E36687">
        <w:rPr>
          <w:rFonts w:eastAsia="Times New Roman" w:cstheme="minorHAnsi"/>
          <w:lang w:eastAsia="en-AU"/>
        </w:rPr>
        <w:t>k</w:t>
      </w:r>
      <w:r w:rsidR="00742E59">
        <w:rPr>
          <w:rFonts w:eastAsia="Times New Roman" w:cstheme="minorHAnsi"/>
          <w:lang w:eastAsia="en-AU"/>
        </w:rPr>
        <w:t>troni</w:t>
      </w:r>
      <w:r w:rsidR="00E36687">
        <w:rPr>
          <w:rFonts w:eastAsia="Times New Roman" w:cstheme="minorHAnsi"/>
          <w:lang w:eastAsia="en-AU"/>
        </w:rPr>
        <w:t>k</w:t>
      </w:r>
      <w:r w:rsidR="004919DE">
        <w:rPr>
          <w:rFonts w:eastAsia="Times New Roman" w:cstheme="minorHAnsi"/>
          <w:lang w:eastAsia="en-AU"/>
        </w:rPr>
        <w:t>i</w:t>
      </w:r>
      <w:r w:rsidR="00742E59">
        <w:rPr>
          <w:rFonts w:eastAsia="Times New Roman" w:cstheme="minorHAnsi"/>
          <w:lang w:eastAsia="en-AU"/>
        </w:rPr>
        <w:t xml:space="preserve"> </w:t>
      </w:r>
      <w:r w:rsidR="004919DE">
        <w:rPr>
          <w:rFonts w:eastAsia="Times New Roman" w:cstheme="minorHAnsi"/>
          <w:lang w:eastAsia="en-AU"/>
        </w:rPr>
        <w:t xml:space="preserve">ikiwa ni pamoja na </w:t>
      </w:r>
      <w:r w:rsidR="00740945">
        <w:rPr>
          <w:rFonts w:eastAsia="Times New Roman" w:cstheme="minorHAnsi"/>
          <w:lang w:eastAsia="en-AU"/>
        </w:rPr>
        <w:t>kupitia ujumbe wa maandishi, ujumbe</w:t>
      </w:r>
      <w:r w:rsidR="00360BC6">
        <w:rPr>
          <w:rFonts w:eastAsia="Times New Roman" w:cstheme="minorHAnsi"/>
          <w:lang w:eastAsia="en-AU"/>
        </w:rPr>
        <w:t xml:space="preserve"> wa moja kwa moja/faragha</w:t>
      </w:r>
      <w:r w:rsidR="00742E59" w:rsidRPr="00D21BCE">
        <w:rPr>
          <w:rFonts w:eastAsia="Times New Roman" w:cstheme="minorHAnsi"/>
          <w:lang w:eastAsia="en-AU"/>
        </w:rPr>
        <w:t xml:space="preserve">, </w:t>
      </w:r>
      <w:r w:rsidR="00770367">
        <w:rPr>
          <w:rFonts w:eastAsia="Times New Roman" w:cstheme="minorHAnsi"/>
          <w:lang w:eastAsia="en-AU"/>
        </w:rPr>
        <w:t>mtandao wa kijamii au barua pepe</w:t>
      </w:r>
    </w:p>
    <w:p w14:paraId="285A91C3" w14:textId="576B4F98" w:rsidR="00742E59" w:rsidRDefault="00F458ED" w:rsidP="00742E59">
      <w:pPr>
        <w:pStyle w:val="ListBullet"/>
      </w:pPr>
      <w:r>
        <w:t xml:space="preserve">Usifute </w:t>
      </w:r>
      <w:r w:rsidR="00A941EF">
        <w:t>ujumbe</w:t>
      </w:r>
      <w:r w:rsidR="00742E59" w:rsidRPr="00CD61DD">
        <w:t>.</w:t>
      </w:r>
      <w:r w:rsidR="00742E59">
        <w:t xml:space="preserve"> </w:t>
      </w:r>
    </w:p>
    <w:p w14:paraId="3596B3C4" w14:textId="5115712C" w:rsidR="00742E59" w:rsidRPr="00610239" w:rsidRDefault="00A941EF" w:rsidP="00742E59">
      <w:pPr>
        <w:pStyle w:val="ListBullet"/>
      </w:pPr>
      <w:r>
        <w:t xml:space="preserve">Chapisha, piga picha, piga </w:t>
      </w:r>
      <w:r w:rsidR="005E17C7" w:rsidRPr="005E17C7">
        <w:t>picha ya skrini</w:t>
      </w:r>
      <w:r w:rsidR="00742E59" w:rsidRPr="00CD61DD">
        <w:t xml:space="preserve">, </w:t>
      </w:r>
      <w:r w:rsidR="005E17C7">
        <w:t>au fanya nakala ya maelezo ya ujumbe</w:t>
      </w:r>
      <w:r w:rsidR="00742E59" w:rsidRPr="00CD61DD">
        <w:t xml:space="preserve"> (</w:t>
      </w:r>
      <w:r w:rsidR="00482148" w:rsidRPr="00482148">
        <w:t xml:space="preserve">mstari wa </w:t>
      </w:r>
      <w:r w:rsidR="001C48C1">
        <w:t>mazungumzo</w:t>
      </w:r>
      <w:r w:rsidR="00742E59" w:rsidRPr="00CD61DD">
        <w:t xml:space="preserve">, </w:t>
      </w:r>
      <w:r w:rsidR="005E17C7">
        <w:t xml:space="preserve">tarehe, saa, </w:t>
      </w:r>
      <w:r w:rsidR="00482148">
        <w:t>mtumiaji</w:t>
      </w:r>
      <w:r w:rsidR="00742E59" w:rsidRPr="00CD61DD">
        <w:t xml:space="preserve">, </w:t>
      </w:r>
      <w:r w:rsidR="005E17C7">
        <w:t>n.k</w:t>
      </w:r>
      <w:r w:rsidR="00742E59" w:rsidRPr="00CD61DD">
        <w:t>.).</w:t>
      </w:r>
      <w:r w:rsidR="00742E59">
        <w:t xml:space="preserve"> </w:t>
      </w:r>
      <w:r w:rsidR="001C48C1">
        <w:t>Hakik</w:t>
      </w:r>
      <w:r w:rsidR="0061518C">
        <w:t xml:space="preserve">isha </w:t>
      </w:r>
      <w:r w:rsidR="00F40C5B">
        <w:t>uhifadhi</w:t>
      </w:r>
      <w:r w:rsidR="0015220F">
        <w:t xml:space="preserve"> au upige picha ya skrini ya ujumbe ambao u</w:t>
      </w:r>
      <w:r w:rsidR="00BD36A5">
        <w:t>mekusudiwa kuwa wa muda tu</w:t>
      </w:r>
      <w:r w:rsidR="00742E59">
        <w:t xml:space="preserve">. </w:t>
      </w:r>
    </w:p>
    <w:p w14:paraId="717B3C71" w14:textId="346477DA" w:rsidR="00742E59" w:rsidRPr="00CD61DD" w:rsidRDefault="00F4692D" w:rsidP="00742E59">
      <w:pPr>
        <w:pStyle w:val="ListBullet"/>
      </w:pPr>
      <w:r>
        <w:t>Mara moja uwaarif</w:t>
      </w:r>
      <w:r w:rsidR="00FB70F9">
        <w:t>u</w:t>
      </w:r>
      <w:r w:rsidR="00742E59">
        <w:t xml:space="preserve"> poli</w:t>
      </w:r>
      <w:r w:rsidR="00FB70F9">
        <w:t>si</w:t>
      </w:r>
      <w:r w:rsidR="00742E59" w:rsidRPr="00CD61DD">
        <w:t xml:space="preserve"> </w:t>
      </w:r>
      <w:r w:rsidR="00FB70F9">
        <w:t>kwamba umetishiwa</w:t>
      </w:r>
      <w:r w:rsidR="00742E59" w:rsidRPr="00CD61DD">
        <w:t>.</w:t>
      </w:r>
    </w:p>
    <w:p w14:paraId="1FCABDE1" w14:textId="0A92028A" w:rsidR="00742E59" w:rsidRPr="005910F6" w:rsidRDefault="00FB70F9" w:rsidP="00742E59">
      <w:pPr>
        <w:pStyle w:val="ListBullet"/>
      </w:pPr>
      <w:r>
        <w:t>Hifadhi ushahidi wote wa kielektroniki</w:t>
      </w:r>
      <w:r w:rsidR="00742E59" w:rsidRPr="00CD61DD">
        <w:t>.</w:t>
      </w:r>
      <w:r w:rsidR="00742E59" w:rsidRPr="00D21BCE">
        <w:t xml:space="preserve"> </w:t>
      </w:r>
    </w:p>
    <w:p w14:paraId="3FE319E9" w14:textId="7C532E4F" w:rsidR="00A24784" w:rsidRPr="00872100" w:rsidRDefault="00FB70F9" w:rsidP="00872100">
      <w:pPr>
        <w:pStyle w:val="CalltoActionHeading"/>
        <w:framePr w:wrap="notBeside" w:vAnchor="page" w:hAnchor="page" w:x="1081" w:y="11296"/>
        <w:rPr>
          <w:sz w:val="20"/>
          <w:szCs w:val="20"/>
        </w:rPr>
      </w:pPr>
      <w:r w:rsidRPr="00872100">
        <w:rPr>
          <w:sz w:val="20"/>
          <w:szCs w:val="20"/>
        </w:rPr>
        <w:t>Kujilinda kutoka aina hizi za matishio</w:t>
      </w:r>
      <w:r w:rsidR="00A24784" w:rsidRPr="00872100">
        <w:rPr>
          <w:sz w:val="20"/>
          <w:szCs w:val="20"/>
        </w:rPr>
        <w:t>, f</w:t>
      </w:r>
      <w:r w:rsidRPr="00872100">
        <w:rPr>
          <w:sz w:val="20"/>
          <w:szCs w:val="20"/>
        </w:rPr>
        <w:t xml:space="preserve">uata </w:t>
      </w:r>
      <w:r w:rsidR="008E49B8" w:rsidRPr="00872100">
        <w:rPr>
          <w:sz w:val="20"/>
          <w:szCs w:val="20"/>
        </w:rPr>
        <w:t>ushauri huu</w:t>
      </w:r>
      <w:r w:rsidR="00A24784" w:rsidRPr="00872100">
        <w:rPr>
          <w:sz w:val="20"/>
          <w:szCs w:val="20"/>
        </w:rPr>
        <w:t>:</w:t>
      </w:r>
    </w:p>
    <w:p w14:paraId="0665C9D4" w14:textId="7E161320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8E49B8" w:rsidRPr="00872100">
        <w:rPr>
          <w:sz w:val="18"/>
          <w:szCs w:val="18"/>
        </w:rPr>
        <w:t>Usifungue ujumbe wa kiel</w:t>
      </w:r>
      <w:r w:rsidRPr="00872100">
        <w:rPr>
          <w:sz w:val="18"/>
          <w:szCs w:val="18"/>
        </w:rPr>
        <w:t>e</w:t>
      </w:r>
      <w:r w:rsidR="008E49B8" w:rsidRPr="00872100">
        <w:rPr>
          <w:sz w:val="18"/>
          <w:szCs w:val="18"/>
        </w:rPr>
        <w:t>k</w:t>
      </w:r>
      <w:r w:rsidRPr="00872100">
        <w:rPr>
          <w:sz w:val="18"/>
          <w:szCs w:val="18"/>
        </w:rPr>
        <w:t>troni</w:t>
      </w:r>
      <w:r w:rsidR="008E49B8" w:rsidRPr="00872100">
        <w:rPr>
          <w:sz w:val="18"/>
          <w:szCs w:val="18"/>
        </w:rPr>
        <w:t xml:space="preserve">ki au </w:t>
      </w:r>
      <w:r w:rsidR="00FF3B7A" w:rsidRPr="00872100">
        <w:rPr>
          <w:sz w:val="18"/>
          <w:szCs w:val="18"/>
        </w:rPr>
        <w:t>viambatisho</w:t>
      </w:r>
      <w:r w:rsidRPr="00872100">
        <w:rPr>
          <w:sz w:val="18"/>
          <w:szCs w:val="18"/>
        </w:rPr>
        <w:t xml:space="preserve"> </w:t>
      </w:r>
      <w:r w:rsidR="008E49B8" w:rsidRPr="00872100">
        <w:rPr>
          <w:sz w:val="18"/>
          <w:szCs w:val="18"/>
        </w:rPr>
        <w:t>kutoka wa</w:t>
      </w:r>
      <w:r w:rsidR="00D9151C" w:rsidRPr="00872100">
        <w:rPr>
          <w:sz w:val="18"/>
          <w:szCs w:val="18"/>
        </w:rPr>
        <w:t>pelekaj</w:t>
      </w:r>
      <w:r w:rsidR="008E49B8" w:rsidRPr="00872100">
        <w:rPr>
          <w:sz w:val="18"/>
          <w:szCs w:val="18"/>
        </w:rPr>
        <w:t>i wasiojulikana</w:t>
      </w:r>
    </w:p>
    <w:p w14:paraId="09FC76C0" w14:textId="3C16EC92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442886" w:rsidRPr="00872100">
        <w:rPr>
          <w:sz w:val="18"/>
          <w:szCs w:val="18"/>
        </w:rPr>
        <w:t>Usiwasiliane kwenye mtandao</w:t>
      </w:r>
      <w:r w:rsidR="009E2D1B" w:rsidRPr="00872100">
        <w:rPr>
          <w:sz w:val="18"/>
          <w:szCs w:val="18"/>
        </w:rPr>
        <w:t>ni</w:t>
      </w:r>
      <w:r w:rsidRPr="00872100">
        <w:rPr>
          <w:sz w:val="18"/>
          <w:szCs w:val="18"/>
        </w:rPr>
        <w:t xml:space="preserve"> </w:t>
      </w:r>
      <w:r w:rsidR="00C16CAF" w:rsidRPr="00872100">
        <w:rPr>
          <w:sz w:val="18"/>
          <w:szCs w:val="18"/>
        </w:rPr>
        <w:t xml:space="preserve">wa kijamii </w:t>
      </w:r>
      <w:r w:rsidR="00F05E4D" w:rsidRPr="00872100">
        <w:rPr>
          <w:sz w:val="18"/>
          <w:szCs w:val="18"/>
        </w:rPr>
        <w:t>na</w:t>
      </w:r>
      <w:r w:rsidR="00F46880" w:rsidRPr="00872100">
        <w:rPr>
          <w:sz w:val="18"/>
          <w:szCs w:val="18"/>
        </w:rPr>
        <w:t xml:space="preserve"> watu binafsi wasiojulikana au bila kuombwa</w:t>
      </w:r>
    </w:p>
    <w:p w14:paraId="35646816" w14:textId="220C37B4" w:rsidR="00A24784" w:rsidRPr="00872100" w:rsidRDefault="00A24784" w:rsidP="00872100">
      <w:pPr>
        <w:pStyle w:val="CalltoAction"/>
        <w:framePr w:wrap="notBeside" w:vAnchor="page" w:hAnchor="page" w:x="1081" w:y="11296"/>
        <w:ind w:left="720" w:hanging="493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325BA7" w:rsidRPr="00872100">
        <w:rPr>
          <w:sz w:val="18"/>
          <w:szCs w:val="18"/>
        </w:rPr>
        <w:t xml:space="preserve">Hakikishe kwamba </w:t>
      </w:r>
      <w:r w:rsidR="006D2EDE" w:rsidRPr="00872100">
        <w:rPr>
          <w:sz w:val="18"/>
          <w:szCs w:val="18"/>
        </w:rPr>
        <w:t>mipangilio y</w:t>
      </w:r>
      <w:r w:rsidR="00B27241" w:rsidRPr="00872100">
        <w:rPr>
          <w:sz w:val="18"/>
          <w:szCs w:val="18"/>
        </w:rPr>
        <w:t xml:space="preserve">ako </w:t>
      </w:r>
      <w:r w:rsidR="006D2EDE" w:rsidRPr="00872100">
        <w:rPr>
          <w:sz w:val="18"/>
          <w:szCs w:val="18"/>
        </w:rPr>
        <w:t>y</w:t>
      </w:r>
      <w:r w:rsidR="00B27241" w:rsidRPr="00872100">
        <w:rPr>
          <w:sz w:val="18"/>
          <w:szCs w:val="18"/>
        </w:rPr>
        <w:t xml:space="preserve">a usalama kwenye vifaa/akaunti zako </w:t>
      </w:r>
      <w:r w:rsidR="00273BB1" w:rsidRPr="00872100">
        <w:rPr>
          <w:sz w:val="18"/>
          <w:szCs w:val="18"/>
        </w:rPr>
        <w:t>i</w:t>
      </w:r>
      <w:r w:rsidR="003D5118" w:rsidRPr="00872100">
        <w:rPr>
          <w:sz w:val="18"/>
          <w:szCs w:val="18"/>
        </w:rPr>
        <w:t>me</w:t>
      </w:r>
      <w:r w:rsidR="00273BB1" w:rsidRPr="00872100">
        <w:rPr>
          <w:sz w:val="18"/>
          <w:szCs w:val="18"/>
        </w:rPr>
        <w:t xml:space="preserve">wekwa kiwango </w:t>
      </w:r>
      <w:r w:rsidR="003D5118" w:rsidRPr="00872100">
        <w:rPr>
          <w:sz w:val="18"/>
          <w:szCs w:val="18"/>
        </w:rPr>
        <w:t>cha juu sana cha</w:t>
      </w:r>
      <w:r w:rsidR="008C34AD" w:rsidRPr="00872100">
        <w:rPr>
          <w:sz w:val="18"/>
          <w:szCs w:val="18"/>
        </w:rPr>
        <w:t xml:space="preserve"> ulinzi</w:t>
      </w:r>
    </w:p>
    <w:p w14:paraId="67F9E0A4" w14:textId="22EC3E3E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8C34AD" w:rsidRPr="00872100">
        <w:rPr>
          <w:sz w:val="18"/>
          <w:szCs w:val="18"/>
        </w:rPr>
        <w:t>Wa</w:t>
      </w:r>
      <w:r w:rsidR="005916CD" w:rsidRPr="00872100">
        <w:rPr>
          <w:sz w:val="18"/>
          <w:szCs w:val="18"/>
        </w:rPr>
        <w:t>halifu</w:t>
      </w:r>
      <w:r w:rsidR="008C34AD" w:rsidRPr="00872100">
        <w:rPr>
          <w:sz w:val="18"/>
          <w:szCs w:val="18"/>
        </w:rPr>
        <w:t xml:space="preserve"> wa </w:t>
      </w:r>
      <w:r w:rsidR="005916CD" w:rsidRPr="00872100">
        <w:rPr>
          <w:sz w:val="18"/>
          <w:szCs w:val="18"/>
        </w:rPr>
        <w:t>mtandaoni</w:t>
      </w:r>
      <w:r w:rsidRPr="00872100">
        <w:rPr>
          <w:sz w:val="18"/>
          <w:szCs w:val="18"/>
        </w:rPr>
        <w:t xml:space="preserve"> </w:t>
      </w:r>
      <w:r w:rsidR="008C34AD" w:rsidRPr="00872100">
        <w:rPr>
          <w:sz w:val="18"/>
          <w:szCs w:val="18"/>
        </w:rPr>
        <w:t xml:space="preserve">wanaweza </w:t>
      </w:r>
      <w:r w:rsidR="002A745F" w:rsidRPr="00872100">
        <w:rPr>
          <w:sz w:val="18"/>
          <w:szCs w:val="18"/>
        </w:rPr>
        <w:t xml:space="preserve">kutia matatani </w:t>
      </w:r>
      <w:r w:rsidR="008C34AD" w:rsidRPr="00872100">
        <w:rPr>
          <w:sz w:val="18"/>
          <w:szCs w:val="18"/>
        </w:rPr>
        <w:t>vifaa vyako vya kie</w:t>
      </w:r>
      <w:r w:rsidRPr="00872100">
        <w:rPr>
          <w:sz w:val="18"/>
          <w:szCs w:val="18"/>
        </w:rPr>
        <w:t>le</w:t>
      </w:r>
      <w:r w:rsidR="008C34AD" w:rsidRPr="00872100">
        <w:rPr>
          <w:sz w:val="18"/>
          <w:szCs w:val="18"/>
        </w:rPr>
        <w:t>k</w:t>
      </w:r>
      <w:r w:rsidRPr="00872100">
        <w:rPr>
          <w:sz w:val="18"/>
          <w:szCs w:val="18"/>
        </w:rPr>
        <w:t>troni</w:t>
      </w:r>
      <w:r w:rsidR="008C34AD" w:rsidRPr="00872100">
        <w:rPr>
          <w:sz w:val="18"/>
          <w:szCs w:val="18"/>
        </w:rPr>
        <w:t xml:space="preserve">ki na kufichua maelezo ya kibinafsi </w:t>
      </w:r>
    </w:p>
    <w:p w14:paraId="782BECCF" w14:textId="13BA8B71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8C34AD" w:rsidRPr="00872100">
        <w:rPr>
          <w:sz w:val="18"/>
          <w:szCs w:val="18"/>
        </w:rPr>
        <w:t>Mara moja wasiliana</w:t>
      </w:r>
      <w:r w:rsidRPr="00872100">
        <w:rPr>
          <w:sz w:val="18"/>
          <w:szCs w:val="18"/>
        </w:rPr>
        <w:t xml:space="preserve"> </w:t>
      </w:r>
      <w:r w:rsidR="008C34AD" w:rsidRPr="00872100">
        <w:rPr>
          <w:sz w:val="18"/>
          <w:szCs w:val="18"/>
        </w:rPr>
        <w:t>na taa</w:t>
      </w:r>
      <w:r w:rsidR="00505FBF" w:rsidRPr="00872100">
        <w:rPr>
          <w:sz w:val="18"/>
          <w:szCs w:val="18"/>
        </w:rPr>
        <w:t>sisi zako za kipesa ili kulinda akaunti zako k</w:t>
      </w:r>
      <w:r w:rsidR="003416C0" w:rsidRPr="00872100">
        <w:rPr>
          <w:sz w:val="18"/>
          <w:szCs w:val="18"/>
        </w:rPr>
        <w:t>uzuia</w:t>
      </w:r>
      <w:r w:rsidR="00505FBF" w:rsidRPr="00872100">
        <w:rPr>
          <w:sz w:val="18"/>
          <w:szCs w:val="18"/>
        </w:rPr>
        <w:t xml:space="preserve"> </w:t>
      </w:r>
      <w:r w:rsidR="00DD7982" w:rsidRPr="00872100">
        <w:rPr>
          <w:sz w:val="18"/>
          <w:szCs w:val="18"/>
        </w:rPr>
        <w:t xml:space="preserve">wizi wa </w:t>
      </w:r>
      <w:r w:rsidR="003416C0" w:rsidRPr="00872100">
        <w:rPr>
          <w:sz w:val="18"/>
          <w:szCs w:val="18"/>
        </w:rPr>
        <w:t>utambulisho</w:t>
      </w:r>
    </w:p>
    <w:p w14:paraId="4828BD5B" w14:textId="6B311127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942542" w:rsidRPr="00872100">
        <w:rPr>
          <w:sz w:val="18"/>
          <w:szCs w:val="18"/>
        </w:rPr>
        <w:t>Tumia</w:t>
      </w:r>
      <w:r w:rsidRPr="00872100">
        <w:rPr>
          <w:sz w:val="18"/>
          <w:szCs w:val="18"/>
        </w:rPr>
        <w:t xml:space="preserve"> </w:t>
      </w:r>
      <w:r w:rsidR="00ED1193" w:rsidRPr="00872100">
        <w:rPr>
          <w:sz w:val="18"/>
          <w:szCs w:val="18"/>
        </w:rPr>
        <w:t xml:space="preserve">maneno ya siri yenye nguvu </w:t>
      </w:r>
      <w:r w:rsidR="00942542" w:rsidRPr="00872100">
        <w:rPr>
          <w:sz w:val="18"/>
          <w:szCs w:val="18"/>
        </w:rPr>
        <w:t>na usitumie</w:t>
      </w:r>
      <w:r w:rsidRPr="00872100">
        <w:rPr>
          <w:sz w:val="18"/>
          <w:szCs w:val="18"/>
        </w:rPr>
        <w:t xml:space="preserve"> </w:t>
      </w:r>
      <w:r w:rsidR="00ED1193" w:rsidRPr="00872100">
        <w:rPr>
          <w:sz w:val="18"/>
          <w:szCs w:val="18"/>
        </w:rPr>
        <w:t>maneno ya siri yale yale kwa tovuti nyingi</w:t>
      </w:r>
    </w:p>
    <w:p w14:paraId="5DF52526" w14:textId="7AA4BEA3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67441A" w:rsidRPr="00872100">
        <w:rPr>
          <w:sz w:val="18"/>
          <w:szCs w:val="18"/>
        </w:rPr>
        <w:t>Hakikisha programu za ku</w:t>
      </w:r>
      <w:r w:rsidR="00ED1193" w:rsidRPr="00872100">
        <w:rPr>
          <w:sz w:val="18"/>
          <w:szCs w:val="18"/>
        </w:rPr>
        <w:t>zuia virusi na</w:t>
      </w:r>
      <w:r w:rsidRPr="00872100">
        <w:rPr>
          <w:sz w:val="18"/>
          <w:szCs w:val="18"/>
        </w:rPr>
        <w:t xml:space="preserve"> </w:t>
      </w:r>
      <w:r w:rsidR="00ED1193" w:rsidRPr="00872100">
        <w:rPr>
          <w:sz w:val="18"/>
          <w:szCs w:val="18"/>
        </w:rPr>
        <w:t>kuzuia m</w:t>
      </w:r>
      <w:r w:rsidRPr="00872100">
        <w:rPr>
          <w:sz w:val="18"/>
          <w:szCs w:val="18"/>
        </w:rPr>
        <w:t xml:space="preserve">alware </w:t>
      </w:r>
      <w:r w:rsidR="00C034D5" w:rsidRPr="00872100">
        <w:rPr>
          <w:sz w:val="18"/>
          <w:szCs w:val="18"/>
        </w:rPr>
        <w:t>ni za sasa hivi</w:t>
      </w:r>
    </w:p>
    <w:p w14:paraId="209EFB86" w14:textId="21C0C9C4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371105" w:rsidRPr="00872100">
        <w:rPr>
          <w:sz w:val="18"/>
          <w:szCs w:val="18"/>
        </w:rPr>
        <w:t>Tumia sasaisho za mfumo na</w:t>
      </w:r>
      <w:r w:rsidRPr="00872100">
        <w:rPr>
          <w:sz w:val="18"/>
          <w:szCs w:val="18"/>
        </w:rPr>
        <w:t xml:space="preserve"> </w:t>
      </w:r>
      <w:r w:rsidR="00732B4C" w:rsidRPr="00872100">
        <w:rPr>
          <w:sz w:val="18"/>
          <w:szCs w:val="18"/>
        </w:rPr>
        <w:t>programu</w:t>
      </w:r>
      <w:r w:rsidRPr="00872100">
        <w:rPr>
          <w:sz w:val="18"/>
          <w:szCs w:val="18"/>
        </w:rPr>
        <w:t xml:space="preserve"> </w:t>
      </w:r>
      <w:r w:rsidR="001D29C2" w:rsidRPr="00872100">
        <w:rPr>
          <w:sz w:val="18"/>
          <w:szCs w:val="18"/>
        </w:rPr>
        <w:t>z</w:t>
      </w:r>
      <w:r w:rsidR="00C45BB1" w:rsidRPr="00872100">
        <w:rPr>
          <w:sz w:val="18"/>
          <w:szCs w:val="18"/>
        </w:rPr>
        <w:t>inapohitajika</w:t>
      </w:r>
    </w:p>
    <w:p w14:paraId="0E23F98E" w14:textId="39375D2A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942542" w:rsidRPr="00872100">
        <w:rPr>
          <w:sz w:val="18"/>
          <w:szCs w:val="18"/>
        </w:rPr>
        <w:t>Tumia</w:t>
      </w:r>
      <w:r w:rsidRPr="00872100">
        <w:rPr>
          <w:sz w:val="18"/>
          <w:szCs w:val="18"/>
        </w:rPr>
        <w:t xml:space="preserve"> </w:t>
      </w:r>
      <w:r w:rsidR="00D57774" w:rsidRPr="00872100">
        <w:rPr>
          <w:sz w:val="18"/>
          <w:szCs w:val="18"/>
        </w:rPr>
        <w:t>uhalalishaji wa</w:t>
      </w:r>
      <w:r w:rsidR="00A66DB3" w:rsidRPr="00872100">
        <w:rPr>
          <w:sz w:val="18"/>
          <w:szCs w:val="18"/>
        </w:rPr>
        <w:t xml:space="preserve"> </w:t>
      </w:r>
      <w:r w:rsidR="00D57774" w:rsidRPr="00872100">
        <w:rPr>
          <w:sz w:val="18"/>
          <w:szCs w:val="18"/>
        </w:rPr>
        <w:t>njia mbili</w:t>
      </w:r>
    </w:p>
    <w:p w14:paraId="15298711" w14:textId="3FE31B83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945176" w:rsidRPr="00872100">
        <w:rPr>
          <w:sz w:val="18"/>
          <w:szCs w:val="18"/>
        </w:rPr>
        <w:t>Hifadhi nakala za</w:t>
      </w:r>
      <w:r w:rsidRPr="00872100">
        <w:rPr>
          <w:sz w:val="18"/>
          <w:szCs w:val="18"/>
        </w:rPr>
        <w:t xml:space="preserve"> data </w:t>
      </w:r>
      <w:r w:rsidR="00371105" w:rsidRPr="00872100">
        <w:rPr>
          <w:sz w:val="18"/>
          <w:szCs w:val="18"/>
        </w:rPr>
        <w:t>kila mara</w:t>
      </w:r>
    </w:p>
    <w:p w14:paraId="752F5FC7" w14:textId="648D0701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371105" w:rsidRPr="00872100">
        <w:rPr>
          <w:sz w:val="18"/>
          <w:szCs w:val="18"/>
        </w:rPr>
        <w:t>Funga</w:t>
      </w:r>
      <w:r w:rsidRPr="00872100">
        <w:rPr>
          <w:sz w:val="18"/>
          <w:szCs w:val="18"/>
        </w:rPr>
        <w:t xml:space="preserve"> </w:t>
      </w:r>
      <w:r w:rsidR="006E2964" w:rsidRPr="00872100">
        <w:rPr>
          <w:sz w:val="18"/>
          <w:szCs w:val="18"/>
        </w:rPr>
        <w:t>kifaa chako cha mkononi</w:t>
      </w:r>
    </w:p>
    <w:p w14:paraId="357A55DF" w14:textId="00083DAA" w:rsidR="00A24784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6E2964" w:rsidRPr="00872100">
        <w:rPr>
          <w:sz w:val="18"/>
          <w:szCs w:val="18"/>
        </w:rPr>
        <w:t xml:space="preserve">Ongeza </w:t>
      </w:r>
      <w:r w:rsidR="009A55A6" w:rsidRPr="00872100">
        <w:rPr>
          <w:sz w:val="18"/>
          <w:szCs w:val="18"/>
        </w:rPr>
        <w:t xml:space="preserve">mawazo yako </w:t>
      </w:r>
      <w:r w:rsidR="004E0A9D" w:rsidRPr="00872100">
        <w:rPr>
          <w:sz w:val="18"/>
          <w:szCs w:val="18"/>
        </w:rPr>
        <w:t>na ufahamu wako wa Usalama wa Mtandanoi (</w:t>
      </w:r>
      <w:r w:rsidRPr="00872100">
        <w:rPr>
          <w:sz w:val="18"/>
          <w:szCs w:val="18"/>
        </w:rPr>
        <w:t>Cyber Secure</w:t>
      </w:r>
      <w:r w:rsidR="004E0A9D" w:rsidRPr="00872100">
        <w:rPr>
          <w:sz w:val="18"/>
          <w:szCs w:val="18"/>
        </w:rPr>
        <w:t>)</w:t>
      </w:r>
    </w:p>
    <w:p w14:paraId="313D1A2A" w14:textId="3B354AFC" w:rsidR="00330380" w:rsidRPr="00872100" w:rsidRDefault="00A24784" w:rsidP="00872100">
      <w:pPr>
        <w:pStyle w:val="CalltoAction"/>
        <w:framePr w:wrap="notBeside" w:vAnchor="page" w:hAnchor="page" w:x="1081" w:y="11296"/>
        <w:rPr>
          <w:sz w:val="18"/>
          <w:szCs w:val="18"/>
        </w:rPr>
      </w:pPr>
      <w:r w:rsidRPr="00872100">
        <w:rPr>
          <w:sz w:val="18"/>
          <w:szCs w:val="18"/>
        </w:rPr>
        <w:t>•</w:t>
      </w:r>
      <w:r w:rsidRPr="00872100">
        <w:rPr>
          <w:sz w:val="18"/>
          <w:szCs w:val="18"/>
        </w:rPr>
        <w:tab/>
      </w:r>
      <w:r w:rsidR="00942542" w:rsidRPr="00872100">
        <w:rPr>
          <w:sz w:val="18"/>
          <w:szCs w:val="18"/>
        </w:rPr>
        <w:t>Kwa habari zaidi</w:t>
      </w:r>
      <w:r w:rsidRPr="00872100">
        <w:rPr>
          <w:sz w:val="18"/>
          <w:szCs w:val="18"/>
        </w:rPr>
        <w:t xml:space="preserve">, </w:t>
      </w:r>
      <w:r w:rsidR="00942542" w:rsidRPr="00872100">
        <w:rPr>
          <w:sz w:val="18"/>
          <w:szCs w:val="18"/>
        </w:rPr>
        <w:t>tembelea kwa</w:t>
      </w:r>
      <w:r w:rsidRPr="00872100">
        <w:rPr>
          <w:sz w:val="18"/>
          <w:szCs w:val="18"/>
        </w:rPr>
        <w:t xml:space="preserve"> cyber.gov.au.  </w:t>
      </w:r>
    </w:p>
    <w:sectPr w:rsidR="00330380" w:rsidRPr="00872100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612F" w14:textId="77777777" w:rsidR="001625A4" w:rsidRDefault="001625A4" w:rsidP="000C24D7">
      <w:pPr>
        <w:spacing w:after="0" w:line="240" w:lineRule="auto"/>
      </w:pPr>
      <w:r>
        <w:separator/>
      </w:r>
    </w:p>
  </w:endnote>
  <w:endnote w:type="continuationSeparator" w:id="0">
    <w:p w14:paraId="7043B840" w14:textId="77777777" w:rsidR="001625A4" w:rsidRDefault="001625A4" w:rsidP="000C24D7">
      <w:pPr>
        <w:spacing w:after="0" w:line="240" w:lineRule="auto"/>
      </w:pPr>
      <w:r>
        <w:continuationSeparator/>
      </w:r>
    </w:p>
  </w:endnote>
  <w:endnote w:type="continuationNotice" w:id="1">
    <w:p w14:paraId="354B2EB9" w14:textId="77777777" w:rsidR="001625A4" w:rsidRDefault="00162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4183" w14:textId="77777777" w:rsidR="002826FE" w:rsidRDefault="00282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F2B1" w14:textId="5BBF6090" w:rsidR="000C24D7" w:rsidRPr="002826FE" w:rsidRDefault="000C24D7" w:rsidP="00282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F51A" w14:textId="65B3A467" w:rsidR="000C24D7" w:rsidRPr="002826FE" w:rsidRDefault="000C24D7" w:rsidP="0028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49C8B" w14:textId="77777777" w:rsidR="001625A4" w:rsidRDefault="001625A4" w:rsidP="000C24D7">
      <w:pPr>
        <w:spacing w:after="0" w:line="240" w:lineRule="auto"/>
      </w:pPr>
      <w:r>
        <w:separator/>
      </w:r>
    </w:p>
  </w:footnote>
  <w:footnote w:type="continuationSeparator" w:id="0">
    <w:p w14:paraId="49662284" w14:textId="77777777" w:rsidR="001625A4" w:rsidRDefault="001625A4" w:rsidP="000C24D7">
      <w:pPr>
        <w:spacing w:after="0" w:line="240" w:lineRule="auto"/>
      </w:pPr>
      <w:r>
        <w:continuationSeparator/>
      </w:r>
    </w:p>
  </w:footnote>
  <w:footnote w:type="continuationNotice" w:id="1">
    <w:p w14:paraId="3624D62D" w14:textId="77777777" w:rsidR="001625A4" w:rsidRDefault="00162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418A" w14:textId="77777777" w:rsidR="002826FE" w:rsidRDefault="0028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DCA8" w14:textId="6389CB72" w:rsidR="000C24D7" w:rsidRPr="002826FE" w:rsidRDefault="000C24D7" w:rsidP="00282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C8F8" w14:textId="57E8532C" w:rsidR="000C24D7" w:rsidRPr="002826FE" w:rsidRDefault="000C24D7" w:rsidP="0028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CE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03089"/>
    <w:rsid w:val="00006C36"/>
    <w:rsid w:val="0002477C"/>
    <w:rsid w:val="00067AA3"/>
    <w:rsid w:val="000C24D7"/>
    <w:rsid w:val="000E2337"/>
    <w:rsid w:val="000E2C44"/>
    <w:rsid w:val="000F16DC"/>
    <w:rsid w:val="00115285"/>
    <w:rsid w:val="00116D0D"/>
    <w:rsid w:val="00121970"/>
    <w:rsid w:val="00123FB1"/>
    <w:rsid w:val="001351DF"/>
    <w:rsid w:val="0015220F"/>
    <w:rsid w:val="00157241"/>
    <w:rsid w:val="001625A4"/>
    <w:rsid w:val="00163526"/>
    <w:rsid w:val="001804AB"/>
    <w:rsid w:val="001804EA"/>
    <w:rsid w:val="001951B1"/>
    <w:rsid w:val="00197691"/>
    <w:rsid w:val="001A3031"/>
    <w:rsid w:val="001A378D"/>
    <w:rsid w:val="001B41EF"/>
    <w:rsid w:val="001B5240"/>
    <w:rsid w:val="001B7A53"/>
    <w:rsid w:val="001C48C1"/>
    <w:rsid w:val="001C4DF8"/>
    <w:rsid w:val="001C59EA"/>
    <w:rsid w:val="001C671C"/>
    <w:rsid w:val="001D1906"/>
    <w:rsid w:val="001D29C2"/>
    <w:rsid w:val="001D3D38"/>
    <w:rsid w:val="001E6804"/>
    <w:rsid w:val="00200B4F"/>
    <w:rsid w:val="00213195"/>
    <w:rsid w:val="00230791"/>
    <w:rsid w:val="002418A1"/>
    <w:rsid w:val="00270C6B"/>
    <w:rsid w:val="00273BB1"/>
    <w:rsid w:val="002756C4"/>
    <w:rsid w:val="002826FE"/>
    <w:rsid w:val="002A6759"/>
    <w:rsid w:val="002A745F"/>
    <w:rsid w:val="002A760A"/>
    <w:rsid w:val="002D3BBD"/>
    <w:rsid w:val="002E330E"/>
    <w:rsid w:val="002F2BF3"/>
    <w:rsid w:val="003064D9"/>
    <w:rsid w:val="0031284D"/>
    <w:rsid w:val="00321499"/>
    <w:rsid w:val="0032583E"/>
    <w:rsid w:val="00325BA7"/>
    <w:rsid w:val="00330380"/>
    <w:rsid w:val="003416C0"/>
    <w:rsid w:val="00350682"/>
    <w:rsid w:val="00357213"/>
    <w:rsid w:val="00360BC6"/>
    <w:rsid w:val="003673BA"/>
    <w:rsid w:val="00371105"/>
    <w:rsid w:val="00374B2F"/>
    <w:rsid w:val="0037685B"/>
    <w:rsid w:val="00390A5E"/>
    <w:rsid w:val="00392962"/>
    <w:rsid w:val="00393517"/>
    <w:rsid w:val="003A0479"/>
    <w:rsid w:val="003A48BE"/>
    <w:rsid w:val="003A4FAB"/>
    <w:rsid w:val="003A7774"/>
    <w:rsid w:val="003B4482"/>
    <w:rsid w:val="003D5118"/>
    <w:rsid w:val="003F76ED"/>
    <w:rsid w:val="00401498"/>
    <w:rsid w:val="00415ED4"/>
    <w:rsid w:val="004165D5"/>
    <w:rsid w:val="00422E1A"/>
    <w:rsid w:val="0043116D"/>
    <w:rsid w:val="00433C38"/>
    <w:rsid w:val="00442149"/>
    <w:rsid w:val="00442886"/>
    <w:rsid w:val="00447E78"/>
    <w:rsid w:val="00453DAE"/>
    <w:rsid w:val="004548F9"/>
    <w:rsid w:val="00457F01"/>
    <w:rsid w:val="0046199A"/>
    <w:rsid w:val="00482148"/>
    <w:rsid w:val="004919DE"/>
    <w:rsid w:val="004946CB"/>
    <w:rsid w:val="004A7FD6"/>
    <w:rsid w:val="004B4F64"/>
    <w:rsid w:val="004B59E3"/>
    <w:rsid w:val="004B696D"/>
    <w:rsid w:val="004D03F2"/>
    <w:rsid w:val="004D637D"/>
    <w:rsid w:val="004E0A9D"/>
    <w:rsid w:val="004E7B60"/>
    <w:rsid w:val="004F0603"/>
    <w:rsid w:val="004F5017"/>
    <w:rsid w:val="004F79A6"/>
    <w:rsid w:val="00505FBF"/>
    <w:rsid w:val="00513D07"/>
    <w:rsid w:val="00530D6A"/>
    <w:rsid w:val="00536A67"/>
    <w:rsid w:val="005573DB"/>
    <w:rsid w:val="00576198"/>
    <w:rsid w:val="00576CC0"/>
    <w:rsid w:val="005916CD"/>
    <w:rsid w:val="005944CC"/>
    <w:rsid w:val="00595362"/>
    <w:rsid w:val="005A638C"/>
    <w:rsid w:val="005A7277"/>
    <w:rsid w:val="005B3F74"/>
    <w:rsid w:val="005B5522"/>
    <w:rsid w:val="005C3653"/>
    <w:rsid w:val="005D4FB5"/>
    <w:rsid w:val="005E17C7"/>
    <w:rsid w:val="005E5616"/>
    <w:rsid w:val="005F1FD9"/>
    <w:rsid w:val="005F240E"/>
    <w:rsid w:val="00603F3A"/>
    <w:rsid w:val="00612C9A"/>
    <w:rsid w:val="0061518C"/>
    <w:rsid w:val="00621F25"/>
    <w:rsid w:val="00623ADA"/>
    <w:rsid w:val="00635245"/>
    <w:rsid w:val="00641F2C"/>
    <w:rsid w:val="00647D99"/>
    <w:rsid w:val="00664406"/>
    <w:rsid w:val="00667EA3"/>
    <w:rsid w:val="0067441A"/>
    <w:rsid w:val="00676C3C"/>
    <w:rsid w:val="006826E8"/>
    <w:rsid w:val="00682BE4"/>
    <w:rsid w:val="006A0077"/>
    <w:rsid w:val="006A36CF"/>
    <w:rsid w:val="006B7E66"/>
    <w:rsid w:val="006D2EDE"/>
    <w:rsid w:val="006D3CE2"/>
    <w:rsid w:val="006E1AAE"/>
    <w:rsid w:val="006E2964"/>
    <w:rsid w:val="006F1717"/>
    <w:rsid w:val="006F25A1"/>
    <w:rsid w:val="00706F08"/>
    <w:rsid w:val="00722AB7"/>
    <w:rsid w:val="00726A20"/>
    <w:rsid w:val="00731927"/>
    <w:rsid w:val="00732B4C"/>
    <w:rsid w:val="00733226"/>
    <w:rsid w:val="0073501E"/>
    <w:rsid w:val="007350B5"/>
    <w:rsid w:val="00740945"/>
    <w:rsid w:val="00742E59"/>
    <w:rsid w:val="007513C9"/>
    <w:rsid w:val="00770367"/>
    <w:rsid w:val="007725FD"/>
    <w:rsid w:val="00774331"/>
    <w:rsid w:val="0078730F"/>
    <w:rsid w:val="007D4376"/>
    <w:rsid w:val="007D49CB"/>
    <w:rsid w:val="007D676E"/>
    <w:rsid w:val="007E29D6"/>
    <w:rsid w:val="00811753"/>
    <w:rsid w:val="00815ABE"/>
    <w:rsid w:val="0081664D"/>
    <w:rsid w:val="008225A1"/>
    <w:rsid w:val="008244C6"/>
    <w:rsid w:val="00827D84"/>
    <w:rsid w:val="0083688C"/>
    <w:rsid w:val="00840E1A"/>
    <w:rsid w:val="008517FD"/>
    <w:rsid w:val="0086100F"/>
    <w:rsid w:val="00872100"/>
    <w:rsid w:val="0088465A"/>
    <w:rsid w:val="00890255"/>
    <w:rsid w:val="008A3297"/>
    <w:rsid w:val="008A3E81"/>
    <w:rsid w:val="008C0FE2"/>
    <w:rsid w:val="008C34AD"/>
    <w:rsid w:val="008D09BD"/>
    <w:rsid w:val="008D4ED7"/>
    <w:rsid w:val="008D6D04"/>
    <w:rsid w:val="008E49B8"/>
    <w:rsid w:val="008E63DE"/>
    <w:rsid w:val="008F55E0"/>
    <w:rsid w:val="00921EB0"/>
    <w:rsid w:val="00933876"/>
    <w:rsid w:val="00934523"/>
    <w:rsid w:val="00940A9F"/>
    <w:rsid w:val="00942542"/>
    <w:rsid w:val="00945176"/>
    <w:rsid w:val="00947A33"/>
    <w:rsid w:val="00947FC8"/>
    <w:rsid w:val="00975EAF"/>
    <w:rsid w:val="009809B7"/>
    <w:rsid w:val="0098711A"/>
    <w:rsid w:val="00987940"/>
    <w:rsid w:val="00990213"/>
    <w:rsid w:val="009A55A6"/>
    <w:rsid w:val="009B4930"/>
    <w:rsid w:val="009D2484"/>
    <w:rsid w:val="009D6D3C"/>
    <w:rsid w:val="009E0B2C"/>
    <w:rsid w:val="009E2D1B"/>
    <w:rsid w:val="00A1607A"/>
    <w:rsid w:val="00A23FB0"/>
    <w:rsid w:val="00A24784"/>
    <w:rsid w:val="00A30A26"/>
    <w:rsid w:val="00A32444"/>
    <w:rsid w:val="00A3367F"/>
    <w:rsid w:val="00A43439"/>
    <w:rsid w:val="00A511F2"/>
    <w:rsid w:val="00A64B68"/>
    <w:rsid w:val="00A66DB3"/>
    <w:rsid w:val="00A70444"/>
    <w:rsid w:val="00A72190"/>
    <w:rsid w:val="00A816CB"/>
    <w:rsid w:val="00A941EF"/>
    <w:rsid w:val="00AA12CC"/>
    <w:rsid w:val="00AB1DEA"/>
    <w:rsid w:val="00AE3084"/>
    <w:rsid w:val="00AE44B3"/>
    <w:rsid w:val="00AF26E9"/>
    <w:rsid w:val="00B078AA"/>
    <w:rsid w:val="00B104E2"/>
    <w:rsid w:val="00B112ED"/>
    <w:rsid w:val="00B20DA4"/>
    <w:rsid w:val="00B27241"/>
    <w:rsid w:val="00B52E51"/>
    <w:rsid w:val="00B553F5"/>
    <w:rsid w:val="00B70D02"/>
    <w:rsid w:val="00B871D1"/>
    <w:rsid w:val="00B959EA"/>
    <w:rsid w:val="00BA2A70"/>
    <w:rsid w:val="00BA752C"/>
    <w:rsid w:val="00BD36A5"/>
    <w:rsid w:val="00BD38D0"/>
    <w:rsid w:val="00BD39AB"/>
    <w:rsid w:val="00BE0055"/>
    <w:rsid w:val="00BE116D"/>
    <w:rsid w:val="00BF0BD3"/>
    <w:rsid w:val="00BF6A1C"/>
    <w:rsid w:val="00C01AAE"/>
    <w:rsid w:val="00C034D5"/>
    <w:rsid w:val="00C16CAF"/>
    <w:rsid w:val="00C43814"/>
    <w:rsid w:val="00C45BB1"/>
    <w:rsid w:val="00C45C16"/>
    <w:rsid w:val="00C510F4"/>
    <w:rsid w:val="00C51D41"/>
    <w:rsid w:val="00C52B55"/>
    <w:rsid w:val="00C56933"/>
    <w:rsid w:val="00C637F5"/>
    <w:rsid w:val="00C64148"/>
    <w:rsid w:val="00C64746"/>
    <w:rsid w:val="00C80C63"/>
    <w:rsid w:val="00C84371"/>
    <w:rsid w:val="00C90B78"/>
    <w:rsid w:val="00CA43D3"/>
    <w:rsid w:val="00CC27A4"/>
    <w:rsid w:val="00CD7578"/>
    <w:rsid w:val="00CE21E3"/>
    <w:rsid w:val="00CE299D"/>
    <w:rsid w:val="00D00F5C"/>
    <w:rsid w:val="00D3406D"/>
    <w:rsid w:val="00D41D03"/>
    <w:rsid w:val="00D45E45"/>
    <w:rsid w:val="00D57774"/>
    <w:rsid w:val="00D66DCD"/>
    <w:rsid w:val="00D9151C"/>
    <w:rsid w:val="00D92A4C"/>
    <w:rsid w:val="00D94528"/>
    <w:rsid w:val="00D9601F"/>
    <w:rsid w:val="00DC6B79"/>
    <w:rsid w:val="00DD74E5"/>
    <w:rsid w:val="00DD7982"/>
    <w:rsid w:val="00E05127"/>
    <w:rsid w:val="00E12700"/>
    <w:rsid w:val="00E202EA"/>
    <w:rsid w:val="00E21A93"/>
    <w:rsid w:val="00E24265"/>
    <w:rsid w:val="00E2626A"/>
    <w:rsid w:val="00E36687"/>
    <w:rsid w:val="00E41133"/>
    <w:rsid w:val="00E42603"/>
    <w:rsid w:val="00E55BE8"/>
    <w:rsid w:val="00E62A2C"/>
    <w:rsid w:val="00E71290"/>
    <w:rsid w:val="00E865FD"/>
    <w:rsid w:val="00E949A3"/>
    <w:rsid w:val="00E97BB1"/>
    <w:rsid w:val="00EA76B1"/>
    <w:rsid w:val="00EB3290"/>
    <w:rsid w:val="00EB5E27"/>
    <w:rsid w:val="00EB7A3F"/>
    <w:rsid w:val="00ED0F77"/>
    <w:rsid w:val="00ED1193"/>
    <w:rsid w:val="00ED1AB5"/>
    <w:rsid w:val="00ED29EA"/>
    <w:rsid w:val="00EE00A0"/>
    <w:rsid w:val="00EE0CC6"/>
    <w:rsid w:val="00F0203D"/>
    <w:rsid w:val="00F05E4D"/>
    <w:rsid w:val="00F10D26"/>
    <w:rsid w:val="00F1106F"/>
    <w:rsid w:val="00F278DA"/>
    <w:rsid w:val="00F36B47"/>
    <w:rsid w:val="00F36C25"/>
    <w:rsid w:val="00F371ED"/>
    <w:rsid w:val="00F40C5B"/>
    <w:rsid w:val="00F458ED"/>
    <w:rsid w:val="00F46880"/>
    <w:rsid w:val="00F4692D"/>
    <w:rsid w:val="00F54E85"/>
    <w:rsid w:val="00F5673B"/>
    <w:rsid w:val="00F57543"/>
    <w:rsid w:val="00F608E1"/>
    <w:rsid w:val="00F862A6"/>
    <w:rsid w:val="00FA0569"/>
    <w:rsid w:val="00FA3203"/>
    <w:rsid w:val="00FB2678"/>
    <w:rsid w:val="00FB70F9"/>
    <w:rsid w:val="00FF2B35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75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otline@nationalsecurity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fp.gov.au/contact-us/report-commonwealth-cri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orms.afp.gov.au/online_forms/report_a_crim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afety.gov.au/report" TargetMode="External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6845</Characters>
  <Application>Microsoft Office Word</Application>
  <DocSecurity>0</DocSecurity>
  <Lines>139</Lines>
  <Paragraphs>94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2023-11-05T23:24:00Z</dcterms:created>
  <dcterms:modified xsi:type="dcterms:W3CDTF">2023-11-05T23:24:00Z</dcterms:modified>
  <cp:category/>
</cp:coreProperties>
</file>